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50" w:rsidRDefault="00292950" w:rsidP="006450FB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292950" w:rsidRDefault="00292950" w:rsidP="006450FB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5D53EF" w:rsidRDefault="005D53EF" w:rsidP="005D53EF">
      <w:pPr>
        <w:pStyle w:val="a4"/>
        <w:spacing w:after="0" w:line="240" w:lineRule="auto"/>
        <w:ind w:left="0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5D53EF" w:rsidRDefault="005D53EF" w:rsidP="005D53EF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</w:rPr>
        <w:t>МУНИЦИПАЛЬНОЕ БЮДЖЕТНОЕ ОБЩЕОБРАЗОВАТЕЛЬНОЕ УЧРЕЖДЕНИЕ</w:t>
      </w:r>
    </w:p>
    <w:p w:rsidR="005D53EF" w:rsidRDefault="005D53EF" w:rsidP="005D53EF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</w:rPr>
        <w:t>«СРЕД</w:t>
      </w:r>
      <w:r w:rsidR="008D6DA4">
        <w:rPr>
          <w:rFonts w:ascii="Times New Roman" w:eastAsia="Calibri" w:hAnsi="Times New Roman" w:cs="Times New Roman"/>
          <w:color w:val="000000"/>
          <w:shd w:val="clear" w:color="auto" w:fill="FFFFFF"/>
        </w:rPr>
        <w:t>НЯЯ ОБЩЕОБРАЗОВАТЕЛЬНАЯ ШКОЛА № 52»</w:t>
      </w:r>
    </w:p>
    <w:p w:rsidR="008D6DA4" w:rsidRDefault="008D6DA4" w:rsidP="005D53EF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hd w:val="clear" w:color="auto" w:fill="FFFFFF"/>
        </w:rPr>
      </w:pPr>
    </w:p>
    <w:p w:rsidR="008D6DA4" w:rsidRDefault="008D6DA4" w:rsidP="005D53EF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hd w:val="clear" w:color="auto" w:fill="FFFFFF"/>
        </w:rPr>
      </w:pPr>
    </w:p>
    <w:p w:rsidR="008D6DA4" w:rsidRDefault="008D6DA4" w:rsidP="005D53EF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hd w:val="clear" w:color="auto" w:fill="FFFFFF"/>
        </w:rPr>
      </w:pPr>
    </w:p>
    <w:p w:rsidR="008D6DA4" w:rsidRDefault="008D6DA4" w:rsidP="005D53EF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44"/>
          <w:szCs w:val="44"/>
          <w:shd w:val="clear" w:color="auto" w:fill="FFFFFF"/>
        </w:rPr>
        <w:t>ПОРТФОЛИО</w:t>
      </w:r>
    </w:p>
    <w:p w:rsidR="008D6DA4" w:rsidRDefault="008D6DA4" w:rsidP="005D53EF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8D6DA4" w:rsidRDefault="008D6DA4" w:rsidP="005D53EF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(место для фотографии)</w:t>
      </w:r>
    </w:p>
    <w:p w:rsidR="008D6DA4" w:rsidRDefault="008D6DA4" w:rsidP="005D53EF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8D6DA4" w:rsidRDefault="008D6DA4" w:rsidP="005D53EF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8D6DA4" w:rsidRDefault="008D6DA4" w:rsidP="005D53EF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8D6DA4" w:rsidRDefault="008D6DA4" w:rsidP="005D53EF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8D6DA4" w:rsidRDefault="008D6DA4" w:rsidP="005D53EF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8D6DA4" w:rsidRDefault="008D6DA4" w:rsidP="005D53EF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8D6DA4" w:rsidRDefault="008D6DA4" w:rsidP="005D53EF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8D6DA4" w:rsidRDefault="008D6DA4" w:rsidP="005D53EF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8D6DA4" w:rsidRDefault="008D6DA4" w:rsidP="005D53EF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8D6DA4" w:rsidRDefault="008D6DA4" w:rsidP="005D53EF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8D6DA4" w:rsidRDefault="008D6DA4" w:rsidP="005D53EF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8D6DA4" w:rsidRDefault="008D6DA4" w:rsidP="005D53EF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8D6DA4" w:rsidRDefault="008D6DA4" w:rsidP="005D53EF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8D6DA4" w:rsidRDefault="008D6DA4" w:rsidP="005D53EF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8D6DA4" w:rsidRDefault="008D6DA4" w:rsidP="005D53EF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8D6DA4" w:rsidRDefault="008D6DA4" w:rsidP="005D53EF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8D6DA4" w:rsidRDefault="008D6DA4" w:rsidP="005D53EF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8D6DA4" w:rsidRDefault="008D6DA4" w:rsidP="005D53EF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8D6DA4" w:rsidRDefault="008D6DA4" w:rsidP="005D53EF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8D6DA4" w:rsidRDefault="008D6DA4" w:rsidP="005D53EF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8D6DA4" w:rsidRDefault="008D6DA4" w:rsidP="008D6DA4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Фамилия __________________________________________</w:t>
      </w:r>
    </w:p>
    <w:p w:rsidR="008D6DA4" w:rsidRDefault="008D6DA4" w:rsidP="008D6DA4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8D6DA4" w:rsidRDefault="008D6DA4" w:rsidP="008D6DA4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Имя ______________________________________________</w:t>
      </w:r>
    </w:p>
    <w:p w:rsidR="008D6DA4" w:rsidRDefault="008D6DA4" w:rsidP="008D6DA4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8D6DA4" w:rsidRDefault="008D6DA4" w:rsidP="008D6DA4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Отчество __________________________________________</w:t>
      </w:r>
    </w:p>
    <w:p w:rsidR="008D6DA4" w:rsidRDefault="008D6DA4" w:rsidP="008D6DA4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8D6DA4" w:rsidRDefault="008D6DA4" w:rsidP="008D6DA4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Число, месяц, год рождения __________________________</w:t>
      </w:r>
    </w:p>
    <w:p w:rsidR="008D6DA4" w:rsidRDefault="008D6DA4" w:rsidP="008D6DA4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8D6DA4" w:rsidRDefault="008D6DA4" w:rsidP="008D6DA4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Год начала работы над портфолио _____________________</w:t>
      </w:r>
    </w:p>
    <w:p w:rsidR="008D6DA4" w:rsidRDefault="008D6DA4" w:rsidP="008D6DA4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8D6DA4" w:rsidRDefault="008D6DA4" w:rsidP="008D6DA4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8D6DA4" w:rsidRDefault="008D6DA4" w:rsidP="008D6DA4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8D6DA4" w:rsidRDefault="008D6DA4" w:rsidP="008D6DA4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8D6DA4" w:rsidRDefault="008D6DA4" w:rsidP="008D6DA4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8D6DA4" w:rsidRDefault="008D6DA4" w:rsidP="008D6DA4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8D6DA4" w:rsidRDefault="008D6DA4" w:rsidP="008D6DA4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8D6DA4" w:rsidRDefault="008D6DA4" w:rsidP="008D6DA4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8D6DA4" w:rsidRDefault="008D6DA4" w:rsidP="008D6DA4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8D6DA4" w:rsidRDefault="008D6DA4" w:rsidP="008D6DA4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Классный руководитель ________________________________________________________</w:t>
      </w:r>
    </w:p>
    <w:p w:rsidR="008D6DA4" w:rsidRDefault="008D6DA4" w:rsidP="008D6DA4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(фамилия, имя, отчество)</w:t>
      </w:r>
    </w:p>
    <w:p w:rsidR="008D6DA4" w:rsidRDefault="008D6DA4" w:rsidP="008D6DA4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8D6DA4" w:rsidRDefault="008D6DA4" w:rsidP="008D6DA4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8D6DA4" w:rsidRDefault="008D6DA4" w:rsidP="008D6DA4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8D6DA4" w:rsidRDefault="008D6DA4" w:rsidP="008D6DA4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8D6DA4" w:rsidRDefault="008D6DA4" w:rsidP="008D6DA4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8D6DA4" w:rsidRPr="00B17136" w:rsidRDefault="00B17136" w:rsidP="008D6DA4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B17136">
        <w:rPr>
          <w:rFonts w:ascii="Times New Roman" w:eastAsia="Calibri" w:hAnsi="Times New Roman" w:cs="Times New Roman"/>
          <w:color w:val="000000"/>
          <w:shd w:val="clear" w:color="auto" w:fill="FFFFFF"/>
        </w:rPr>
        <w:t>г. Новокузнецк</w:t>
      </w:r>
    </w:p>
    <w:p w:rsidR="000666CC" w:rsidRDefault="000666CC" w:rsidP="008D6DA4">
      <w:pPr>
        <w:pStyle w:val="a4"/>
        <w:spacing w:after="0" w:line="240" w:lineRule="auto"/>
        <w:ind w:left="0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71242" w:rsidRDefault="00F71242" w:rsidP="008D6DA4">
      <w:pPr>
        <w:pStyle w:val="a4"/>
        <w:spacing w:after="0" w:line="240" w:lineRule="auto"/>
        <w:ind w:left="0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D6DA4" w:rsidRDefault="00B17136" w:rsidP="008D6DA4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ПАСПОРТ УЧЕБНЫХ ДОСТИЖЕНИЙ</w:t>
      </w:r>
    </w:p>
    <w:p w:rsidR="00B17136" w:rsidRDefault="00B17136" w:rsidP="008D6DA4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10066" w:type="dxa"/>
        <w:tblInd w:w="-14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134"/>
        <w:gridCol w:w="1134"/>
        <w:gridCol w:w="1134"/>
        <w:gridCol w:w="1560"/>
        <w:gridCol w:w="1560"/>
      </w:tblGrid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4C3FF4" w:rsidRDefault="004C3FF4" w:rsidP="0036394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0" w:type="dxa"/>
            <w:gridSpan w:val="5"/>
            <w:shd w:val="clear" w:color="auto" w:fill="FFFFFF" w:themeFill="background1"/>
          </w:tcPr>
          <w:p w:rsidR="004C3FF4" w:rsidRPr="004C3FF4" w:rsidRDefault="004C3FF4" w:rsidP="0036394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C3FF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Внутришкольная система оценки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4C3FF4" w:rsidRPr="004C3FF4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C3FF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Региональная система оценки (ВПР)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4C3FF4" w:rsidRPr="004C3FF4" w:rsidRDefault="004C3FF4" w:rsidP="0036394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C3FF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Федеральная система оценки</w:t>
            </w:r>
            <w:r w:rsidR="00F57CA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(ОГЭ</w:t>
            </w:r>
            <w:r w:rsidRPr="004C3FF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4C3FF4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C3FF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Название учебного предмета /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4C3FF4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C3FF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Отметка за </w:t>
            </w:r>
            <w:r w:rsidRPr="004C3FF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4C3FF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четверть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4C3FF4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C3FF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Отметка за </w:t>
            </w:r>
            <w:r w:rsidRPr="004C3FF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4C3FF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четверть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4C3FF4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C3FF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Отметка за </w:t>
            </w:r>
            <w:r w:rsidRPr="004C3FF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III</w:t>
            </w:r>
            <w:r w:rsidRPr="004C3FF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четверть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4C3FF4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C3FF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Отметка за </w:t>
            </w:r>
            <w:r w:rsidRPr="004C3FF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IV</w:t>
            </w:r>
            <w:r w:rsidRPr="004C3FF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четверть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4C3FF4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C3FF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Отметка за год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4C3FF4" w:rsidRPr="004C3FF4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4C3FF4" w:rsidRPr="004C3FF4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0066" w:type="dxa"/>
            <w:gridSpan w:val="8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Русский язык</w:t>
            </w: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5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6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7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8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9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0066" w:type="dxa"/>
            <w:gridSpan w:val="8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Литература</w:t>
            </w: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5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6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7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8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9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0066" w:type="dxa"/>
            <w:gridSpan w:val="8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Основы духовно-нравственной культуры народов России</w:t>
            </w: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5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0066" w:type="dxa"/>
            <w:gridSpan w:val="8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Иностранный язык</w:t>
            </w: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5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6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7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8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9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0066" w:type="dxa"/>
            <w:gridSpan w:val="8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Математика</w:t>
            </w: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5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6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7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8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9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0066" w:type="dxa"/>
            <w:gridSpan w:val="8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Информатика</w:t>
            </w: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5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6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7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8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9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0066" w:type="dxa"/>
            <w:gridSpan w:val="8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Всеобщая история</w:t>
            </w: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5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6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7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8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9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0066" w:type="dxa"/>
            <w:gridSpan w:val="8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История России</w:t>
            </w: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6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7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8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9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0066" w:type="dxa"/>
            <w:gridSpan w:val="8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Обществознание</w:t>
            </w: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5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6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7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8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9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0066" w:type="dxa"/>
            <w:gridSpan w:val="8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lastRenderedPageBreak/>
              <w:t>География</w:t>
            </w: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5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6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7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8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9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0066" w:type="dxa"/>
            <w:gridSpan w:val="8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Биология</w:t>
            </w: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5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6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7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8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9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0066" w:type="dxa"/>
            <w:gridSpan w:val="8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Химия</w:t>
            </w: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8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9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0066" w:type="dxa"/>
            <w:gridSpan w:val="8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Физика</w:t>
            </w: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7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8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9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0066" w:type="dxa"/>
            <w:gridSpan w:val="8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ОБЖ</w:t>
            </w: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5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6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7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8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9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0066" w:type="dxa"/>
            <w:gridSpan w:val="8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Физическая культура</w:t>
            </w: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5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6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7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8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9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0066" w:type="dxa"/>
            <w:gridSpan w:val="8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Музыка</w:t>
            </w: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5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6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7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8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9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0066" w:type="dxa"/>
            <w:gridSpan w:val="8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Изобразительное искусство</w:t>
            </w: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5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6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7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8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9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0066" w:type="dxa"/>
            <w:gridSpan w:val="8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Технология</w:t>
            </w: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5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6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7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4C3FF4" w:rsidRPr="004C3FF4" w:rsidTr="00F57CAD">
        <w:tc>
          <w:tcPr>
            <w:tcW w:w="1276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57CA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8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C3FF4" w:rsidRPr="00F57CAD" w:rsidRDefault="004C3FF4" w:rsidP="004C3F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</w:tbl>
    <w:p w:rsidR="0036394A" w:rsidRDefault="0036394A" w:rsidP="00F71242">
      <w:pPr>
        <w:pStyle w:val="a4"/>
        <w:spacing w:after="0" w:line="240" w:lineRule="auto"/>
        <w:ind w:left="0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C3FF4" w:rsidRDefault="004C3FF4" w:rsidP="00F71242">
      <w:pPr>
        <w:pStyle w:val="a4"/>
        <w:spacing w:after="0" w:line="240" w:lineRule="auto"/>
        <w:ind w:left="0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C3FF4" w:rsidRDefault="004C3FF4" w:rsidP="00F71242">
      <w:pPr>
        <w:pStyle w:val="a4"/>
        <w:spacing w:after="0" w:line="240" w:lineRule="auto"/>
        <w:ind w:left="0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C3FF4" w:rsidRDefault="004C3FF4" w:rsidP="00F71242">
      <w:pPr>
        <w:pStyle w:val="a4"/>
        <w:spacing w:after="0" w:line="240" w:lineRule="auto"/>
        <w:ind w:left="0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C3FF4" w:rsidRDefault="004C3FF4" w:rsidP="00F71242">
      <w:pPr>
        <w:pStyle w:val="a4"/>
        <w:spacing w:after="0" w:line="240" w:lineRule="auto"/>
        <w:ind w:left="0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C3FF4" w:rsidRDefault="004C3FF4" w:rsidP="00F71242">
      <w:pPr>
        <w:pStyle w:val="a4"/>
        <w:spacing w:after="0" w:line="240" w:lineRule="auto"/>
        <w:ind w:left="0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71242" w:rsidRDefault="00F71242" w:rsidP="00F71242">
      <w:pPr>
        <w:pStyle w:val="a4"/>
        <w:spacing w:after="0" w:line="240" w:lineRule="auto"/>
        <w:ind w:left="0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A3829" w:rsidRDefault="002A3829" w:rsidP="00F71242">
      <w:pPr>
        <w:pStyle w:val="a4"/>
        <w:spacing w:after="0" w:line="240" w:lineRule="auto"/>
        <w:ind w:left="0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A3829" w:rsidRDefault="002A3829" w:rsidP="00F71242">
      <w:pPr>
        <w:pStyle w:val="a4"/>
        <w:spacing w:after="0" w:line="240" w:lineRule="auto"/>
        <w:ind w:left="0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A3829" w:rsidRDefault="002A3829" w:rsidP="00F71242">
      <w:pPr>
        <w:pStyle w:val="a4"/>
        <w:spacing w:after="0" w:line="240" w:lineRule="auto"/>
        <w:ind w:left="0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71242" w:rsidRDefault="00A6107A" w:rsidP="00F71242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ПАСПОРТ </w:t>
      </w:r>
      <w:r w:rsidR="00F7124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РАЗВИТИЯ УНИВЕРСАЛЬНЫХ УЧЕБНЫХ ДЕЙСТВИЙ</w:t>
      </w:r>
    </w:p>
    <w:p w:rsidR="00F71242" w:rsidRDefault="00F71242" w:rsidP="00F71242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F15A9" w:rsidRDefault="00BF15A9" w:rsidP="00F71242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71242" w:rsidRDefault="00A6107A" w:rsidP="00F71242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Уровень развития метапредметных УУД</w:t>
      </w:r>
    </w:p>
    <w:p w:rsidR="00A6107A" w:rsidRDefault="00A6107A" w:rsidP="00F71242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10953" w:type="dxa"/>
        <w:tblInd w:w="-714" w:type="dxa"/>
        <w:tblLook w:val="04A0" w:firstRow="1" w:lastRow="0" w:firstColumn="1" w:lastColumn="0" w:noHBand="0" w:noVBand="1"/>
      </w:tblPr>
      <w:tblGrid>
        <w:gridCol w:w="562"/>
        <w:gridCol w:w="715"/>
        <w:gridCol w:w="567"/>
        <w:gridCol w:w="708"/>
        <w:gridCol w:w="567"/>
        <w:gridCol w:w="709"/>
        <w:gridCol w:w="567"/>
        <w:gridCol w:w="709"/>
        <w:gridCol w:w="567"/>
        <w:gridCol w:w="709"/>
        <w:gridCol w:w="773"/>
        <w:gridCol w:w="773"/>
        <w:gridCol w:w="773"/>
        <w:gridCol w:w="773"/>
        <w:gridCol w:w="773"/>
        <w:gridCol w:w="708"/>
      </w:tblGrid>
      <w:tr w:rsidR="00A6107A" w:rsidRPr="002F7D1A" w:rsidTr="0036394A">
        <w:tc>
          <w:tcPr>
            <w:tcW w:w="6380" w:type="dxa"/>
            <w:gridSpan w:val="10"/>
          </w:tcPr>
          <w:p w:rsidR="00A6107A" w:rsidRPr="002F7D1A" w:rsidRDefault="00A6107A" w:rsidP="00F71242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Оценка комплексной работы</w:t>
            </w:r>
          </w:p>
        </w:tc>
        <w:tc>
          <w:tcPr>
            <w:tcW w:w="4573" w:type="dxa"/>
            <w:gridSpan w:val="6"/>
          </w:tcPr>
          <w:p w:rsidR="00A6107A" w:rsidRPr="002F7D1A" w:rsidRDefault="00A6107A" w:rsidP="00F71242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Оценка проектной деятельности</w:t>
            </w:r>
          </w:p>
        </w:tc>
      </w:tr>
      <w:tr w:rsidR="00A6107A" w:rsidRPr="002F7D1A" w:rsidTr="00A6107A">
        <w:tc>
          <w:tcPr>
            <w:tcW w:w="1277" w:type="dxa"/>
            <w:gridSpan w:val="2"/>
          </w:tcPr>
          <w:p w:rsidR="00A6107A" w:rsidRPr="00BF15A9" w:rsidRDefault="00A6107A" w:rsidP="002F7D1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F15A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5 класс</w:t>
            </w:r>
          </w:p>
        </w:tc>
        <w:tc>
          <w:tcPr>
            <w:tcW w:w="1275" w:type="dxa"/>
            <w:gridSpan w:val="2"/>
          </w:tcPr>
          <w:p w:rsidR="00A6107A" w:rsidRPr="00BF15A9" w:rsidRDefault="00A6107A" w:rsidP="002F7D1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F15A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6 класс</w:t>
            </w:r>
          </w:p>
        </w:tc>
        <w:tc>
          <w:tcPr>
            <w:tcW w:w="1276" w:type="dxa"/>
            <w:gridSpan w:val="2"/>
          </w:tcPr>
          <w:p w:rsidR="00A6107A" w:rsidRPr="00BF15A9" w:rsidRDefault="00A6107A" w:rsidP="002F7D1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F15A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7 класс</w:t>
            </w:r>
          </w:p>
        </w:tc>
        <w:tc>
          <w:tcPr>
            <w:tcW w:w="1276" w:type="dxa"/>
            <w:gridSpan w:val="2"/>
          </w:tcPr>
          <w:p w:rsidR="00A6107A" w:rsidRPr="00BF15A9" w:rsidRDefault="00A6107A" w:rsidP="002F7D1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F15A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8 класс</w:t>
            </w:r>
          </w:p>
        </w:tc>
        <w:tc>
          <w:tcPr>
            <w:tcW w:w="1276" w:type="dxa"/>
            <w:gridSpan w:val="2"/>
          </w:tcPr>
          <w:p w:rsidR="00A6107A" w:rsidRPr="00BF15A9" w:rsidRDefault="00A6107A" w:rsidP="002F7D1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F15A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9 класс</w:t>
            </w:r>
          </w:p>
        </w:tc>
        <w:tc>
          <w:tcPr>
            <w:tcW w:w="773" w:type="dxa"/>
            <w:vMerge w:val="restart"/>
          </w:tcPr>
          <w:p w:rsidR="00A6107A" w:rsidRPr="00BF15A9" w:rsidRDefault="00A6107A" w:rsidP="002F7D1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F15A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5 класс</w:t>
            </w:r>
          </w:p>
        </w:tc>
        <w:tc>
          <w:tcPr>
            <w:tcW w:w="773" w:type="dxa"/>
            <w:vMerge w:val="restart"/>
          </w:tcPr>
          <w:p w:rsidR="00A6107A" w:rsidRPr="00BF15A9" w:rsidRDefault="00A6107A" w:rsidP="002F7D1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F15A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6 класс</w:t>
            </w:r>
          </w:p>
        </w:tc>
        <w:tc>
          <w:tcPr>
            <w:tcW w:w="773" w:type="dxa"/>
            <w:vMerge w:val="restart"/>
          </w:tcPr>
          <w:p w:rsidR="00A6107A" w:rsidRPr="00BF15A9" w:rsidRDefault="00A6107A" w:rsidP="002F7D1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F15A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7 класс</w:t>
            </w:r>
          </w:p>
        </w:tc>
        <w:tc>
          <w:tcPr>
            <w:tcW w:w="773" w:type="dxa"/>
            <w:vMerge w:val="restart"/>
          </w:tcPr>
          <w:p w:rsidR="00A6107A" w:rsidRPr="00BF15A9" w:rsidRDefault="00A6107A" w:rsidP="002F7D1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F15A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8 класс</w:t>
            </w:r>
          </w:p>
        </w:tc>
        <w:tc>
          <w:tcPr>
            <w:tcW w:w="773" w:type="dxa"/>
            <w:vMerge w:val="restart"/>
          </w:tcPr>
          <w:p w:rsidR="00A6107A" w:rsidRPr="00BF15A9" w:rsidRDefault="00A6107A" w:rsidP="002F7D1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F15A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9 класс</w:t>
            </w:r>
          </w:p>
        </w:tc>
        <w:tc>
          <w:tcPr>
            <w:tcW w:w="708" w:type="dxa"/>
            <w:vMerge w:val="restart"/>
          </w:tcPr>
          <w:p w:rsidR="00A6107A" w:rsidRPr="00BF15A9" w:rsidRDefault="00A6107A" w:rsidP="002F7D1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F15A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Итог</w:t>
            </w:r>
          </w:p>
        </w:tc>
      </w:tr>
      <w:tr w:rsidR="00A6107A" w:rsidRPr="002F7D1A" w:rsidTr="00A6107A">
        <w:tc>
          <w:tcPr>
            <w:tcW w:w="562" w:type="dxa"/>
          </w:tcPr>
          <w:p w:rsidR="00A6107A" w:rsidRPr="00BF15A9" w:rsidRDefault="00A6107A" w:rsidP="00A6107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F15A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/>
              </w:rPr>
              <w:t xml:space="preserve">I </w:t>
            </w:r>
            <w:r w:rsidRPr="00BF15A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п.</w:t>
            </w:r>
          </w:p>
        </w:tc>
        <w:tc>
          <w:tcPr>
            <w:tcW w:w="715" w:type="dxa"/>
          </w:tcPr>
          <w:p w:rsidR="00A6107A" w:rsidRPr="00BF15A9" w:rsidRDefault="00A6107A" w:rsidP="00A6107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F15A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/>
              </w:rPr>
              <w:t>II</w:t>
            </w:r>
            <w:r w:rsidRPr="00BF15A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п.</w:t>
            </w:r>
          </w:p>
        </w:tc>
        <w:tc>
          <w:tcPr>
            <w:tcW w:w="567" w:type="dxa"/>
          </w:tcPr>
          <w:p w:rsidR="00A6107A" w:rsidRPr="00BF15A9" w:rsidRDefault="00A6107A" w:rsidP="00A6107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F15A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/>
              </w:rPr>
              <w:t xml:space="preserve">I </w:t>
            </w:r>
            <w:r w:rsidRPr="00BF15A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п.</w:t>
            </w:r>
          </w:p>
        </w:tc>
        <w:tc>
          <w:tcPr>
            <w:tcW w:w="708" w:type="dxa"/>
          </w:tcPr>
          <w:p w:rsidR="00A6107A" w:rsidRPr="00BF15A9" w:rsidRDefault="00A6107A" w:rsidP="00A6107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F15A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/>
              </w:rPr>
              <w:t>II</w:t>
            </w:r>
            <w:r w:rsidRPr="00BF15A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п.</w:t>
            </w:r>
          </w:p>
        </w:tc>
        <w:tc>
          <w:tcPr>
            <w:tcW w:w="567" w:type="dxa"/>
          </w:tcPr>
          <w:p w:rsidR="00A6107A" w:rsidRPr="00BF15A9" w:rsidRDefault="00A6107A" w:rsidP="00A6107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F15A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/>
              </w:rPr>
              <w:t xml:space="preserve">I </w:t>
            </w:r>
            <w:r w:rsidRPr="00BF15A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п.</w:t>
            </w:r>
          </w:p>
        </w:tc>
        <w:tc>
          <w:tcPr>
            <w:tcW w:w="709" w:type="dxa"/>
          </w:tcPr>
          <w:p w:rsidR="00A6107A" w:rsidRPr="00BF15A9" w:rsidRDefault="00A6107A" w:rsidP="00A6107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F15A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/>
              </w:rPr>
              <w:t>II</w:t>
            </w:r>
            <w:r w:rsidRPr="00BF15A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п.</w:t>
            </w:r>
          </w:p>
        </w:tc>
        <w:tc>
          <w:tcPr>
            <w:tcW w:w="567" w:type="dxa"/>
          </w:tcPr>
          <w:p w:rsidR="00A6107A" w:rsidRPr="00BF15A9" w:rsidRDefault="00A6107A" w:rsidP="00A6107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F15A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/>
              </w:rPr>
              <w:t xml:space="preserve">I </w:t>
            </w:r>
            <w:r w:rsidRPr="00BF15A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п.</w:t>
            </w:r>
          </w:p>
        </w:tc>
        <w:tc>
          <w:tcPr>
            <w:tcW w:w="709" w:type="dxa"/>
          </w:tcPr>
          <w:p w:rsidR="00A6107A" w:rsidRPr="00BF15A9" w:rsidRDefault="00A6107A" w:rsidP="00A6107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F15A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/>
              </w:rPr>
              <w:t>II</w:t>
            </w:r>
            <w:r w:rsidRPr="00BF15A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п.</w:t>
            </w:r>
          </w:p>
        </w:tc>
        <w:tc>
          <w:tcPr>
            <w:tcW w:w="567" w:type="dxa"/>
          </w:tcPr>
          <w:p w:rsidR="00A6107A" w:rsidRPr="00BF15A9" w:rsidRDefault="00A6107A" w:rsidP="00A6107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F15A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/>
              </w:rPr>
              <w:t xml:space="preserve">I </w:t>
            </w:r>
            <w:r w:rsidRPr="00BF15A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п.</w:t>
            </w:r>
          </w:p>
        </w:tc>
        <w:tc>
          <w:tcPr>
            <w:tcW w:w="709" w:type="dxa"/>
          </w:tcPr>
          <w:p w:rsidR="00A6107A" w:rsidRPr="00BF15A9" w:rsidRDefault="00A6107A" w:rsidP="00A6107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F15A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/>
              </w:rPr>
              <w:t>II</w:t>
            </w:r>
            <w:r w:rsidRPr="00BF15A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п.</w:t>
            </w:r>
          </w:p>
        </w:tc>
        <w:tc>
          <w:tcPr>
            <w:tcW w:w="773" w:type="dxa"/>
            <w:vMerge/>
          </w:tcPr>
          <w:p w:rsidR="00A6107A" w:rsidRPr="002F7D1A" w:rsidRDefault="00A6107A" w:rsidP="00A6107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773" w:type="dxa"/>
            <w:vMerge/>
          </w:tcPr>
          <w:p w:rsidR="00A6107A" w:rsidRPr="002F7D1A" w:rsidRDefault="00A6107A" w:rsidP="00A6107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773" w:type="dxa"/>
            <w:vMerge/>
          </w:tcPr>
          <w:p w:rsidR="00A6107A" w:rsidRPr="002F7D1A" w:rsidRDefault="00A6107A" w:rsidP="00A6107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773" w:type="dxa"/>
            <w:vMerge/>
          </w:tcPr>
          <w:p w:rsidR="00A6107A" w:rsidRPr="002F7D1A" w:rsidRDefault="00A6107A" w:rsidP="00A6107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773" w:type="dxa"/>
            <w:vMerge/>
          </w:tcPr>
          <w:p w:rsidR="00A6107A" w:rsidRPr="002F7D1A" w:rsidRDefault="00A6107A" w:rsidP="00A6107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708" w:type="dxa"/>
            <w:vMerge/>
          </w:tcPr>
          <w:p w:rsidR="00A6107A" w:rsidRPr="002F7D1A" w:rsidRDefault="00A6107A" w:rsidP="00A6107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A6107A" w:rsidRPr="002F7D1A" w:rsidTr="00A6107A">
        <w:tc>
          <w:tcPr>
            <w:tcW w:w="562" w:type="dxa"/>
          </w:tcPr>
          <w:p w:rsidR="00A6107A" w:rsidRPr="002F7D1A" w:rsidRDefault="00A6107A" w:rsidP="00A6107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715" w:type="dxa"/>
          </w:tcPr>
          <w:p w:rsidR="00A6107A" w:rsidRPr="002F7D1A" w:rsidRDefault="00A6107A" w:rsidP="00A6107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A6107A" w:rsidRPr="002F7D1A" w:rsidRDefault="00A6107A" w:rsidP="00A6107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708" w:type="dxa"/>
          </w:tcPr>
          <w:p w:rsidR="00A6107A" w:rsidRPr="002F7D1A" w:rsidRDefault="00A6107A" w:rsidP="00A6107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A6107A" w:rsidRPr="002F7D1A" w:rsidRDefault="00A6107A" w:rsidP="00A6107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:rsidR="00A6107A" w:rsidRPr="002F7D1A" w:rsidRDefault="00A6107A" w:rsidP="00A6107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A6107A" w:rsidRPr="002F7D1A" w:rsidRDefault="00A6107A" w:rsidP="00A6107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:rsidR="00A6107A" w:rsidRPr="002F7D1A" w:rsidRDefault="00A6107A" w:rsidP="00A6107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A6107A" w:rsidRPr="002F7D1A" w:rsidRDefault="00A6107A" w:rsidP="00A6107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:rsidR="00A6107A" w:rsidRPr="002F7D1A" w:rsidRDefault="00A6107A" w:rsidP="00A6107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773" w:type="dxa"/>
          </w:tcPr>
          <w:p w:rsidR="00A6107A" w:rsidRPr="002F7D1A" w:rsidRDefault="00A6107A" w:rsidP="00A6107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773" w:type="dxa"/>
          </w:tcPr>
          <w:p w:rsidR="00A6107A" w:rsidRPr="002F7D1A" w:rsidRDefault="00A6107A" w:rsidP="00A6107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773" w:type="dxa"/>
          </w:tcPr>
          <w:p w:rsidR="00A6107A" w:rsidRPr="002F7D1A" w:rsidRDefault="00A6107A" w:rsidP="00A6107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773" w:type="dxa"/>
          </w:tcPr>
          <w:p w:rsidR="00A6107A" w:rsidRPr="002F7D1A" w:rsidRDefault="00A6107A" w:rsidP="00A6107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773" w:type="dxa"/>
          </w:tcPr>
          <w:p w:rsidR="00A6107A" w:rsidRPr="002F7D1A" w:rsidRDefault="00A6107A" w:rsidP="00A6107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708" w:type="dxa"/>
          </w:tcPr>
          <w:p w:rsidR="00A6107A" w:rsidRPr="002F7D1A" w:rsidRDefault="00A6107A" w:rsidP="00A6107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</w:tbl>
    <w:p w:rsidR="002F7D1A" w:rsidRDefault="002F7D1A" w:rsidP="00F71242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F15A9" w:rsidRDefault="00BF15A9" w:rsidP="008D6DA4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F15A9" w:rsidRDefault="00BF15A9" w:rsidP="008D6DA4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D6DA4" w:rsidRDefault="00A6107A" w:rsidP="008D6DA4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6107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Самооценка </w:t>
      </w:r>
      <w:r w:rsidR="006F0D2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уровня развития</w:t>
      </w:r>
      <w:r w:rsidR="006F0D26" w:rsidRPr="006F0D2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общеучебных и универсальных учебных действий</w:t>
      </w:r>
    </w:p>
    <w:p w:rsidR="0054098C" w:rsidRDefault="0054098C" w:rsidP="00540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48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428"/>
        <w:gridCol w:w="423"/>
        <w:gridCol w:w="427"/>
        <w:gridCol w:w="564"/>
        <w:gridCol w:w="427"/>
        <w:gridCol w:w="440"/>
        <w:gridCol w:w="429"/>
        <w:gridCol w:w="429"/>
        <w:gridCol w:w="429"/>
        <w:gridCol w:w="429"/>
        <w:gridCol w:w="403"/>
        <w:gridCol w:w="429"/>
        <w:gridCol w:w="429"/>
        <w:gridCol w:w="551"/>
        <w:gridCol w:w="429"/>
        <w:gridCol w:w="435"/>
        <w:gridCol w:w="429"/>
        <w:gridCol w:w="429"/>
        <w:gridCol w:w="429"/>
        <w:gridCol w:w="429"/>
        <w:gridCol w:w="523"/>
        <w:gridCol w:w="521"/>
        <w:gridCol w:w="435"/>
      </w:tblGrid>
      <w:tr w:rsidR="00BF15A9" w:rsidRPr="00BF15A9" w:rsidTr="00BF15A9">
        <w:trPr>
          <w:cantSplit/>
        </w:trPr>
        <w:tc>
          <w:tcPr>
            <w:tcW w:w="200" w:type="pct"/>
            <w:vMerge w:val="restart"/>
            <w:textDirection w:val="btLr"/>
            <w:vAlign w:val="center"/>
          </w:tcPr>
          <w:p w:rsidR="000E1971" w:rsidRPr="000E1971" w:rsidRDefault="000E1971" w:rsidP="000E19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A9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262" w:type="pct"/>
            <w:gridSpan w:val="6"/>
            <w:vAlign w:val="center"/>
          </w:tcPr>
          <w:p w:rsidR="000E1971" w:rsidRPr="000E1971" w:rsidRDefault="000E1971" w:rsidP="000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1971">
              <w:rPr>
                <w:rFonts w:ascii="Times New Roman" w:eastAsia="Times New Roman" w:hAnsi="Times New Roman" w:cs="Times New Roman"/>
                <w:b/>
                <w:lang w:eastAsia="ru-RU"/>
              </w:rPr>
              <w:t>Учебно-организационные</w:t>
            </w:r>
          </w:p>
        </w:tc>
        <w:tc>
          <w:tcPr>
            <w:tcW w:w="988" w:type="pct"/>
            <w:gridSpan w:val="5"/>
            <w:vAlign w:val="center"/>
          </w:tcPr>
          <w:p w:rsidR="000E1971" w:rsidRPr="000E1971" w:rsidRDefault="000E1971" w:rsidP="000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1971">
              <w:rPr>
                <w:rFonts w:ascii="Times New Roman" w:eastAsia="Times New Roman" w:hAnsi="Times New Roman" w:cs="Times New Roman"/>
                <w:b/>
                <w:lang w:eastAsia="ru-RU"/>
              </w:rPr>
              <w:t>Учебно-информационные</w:t>
            </w:r>
          </w:p>
        </w:tc>
        <w:tc>
          <w:tcPr>
            <w:tcW w:w="1060" w:type="pct"/>
            <w:gridSpan w:val="5"/>
            <w:vAlign w:val="center"/>
          </w:tcPr>
          <w:p w:rsidR="000E1971" w:rsidRPr="000E1971" w:rsidRDefault="000E1971" w:rsidP="000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1971">
              <w:rPr>
                <w:rFonts w:ascii="Times New Roman" w:eastAsia="Times New Roman" w:hAnsi="Times New Roman" w:cs="Times New Roman"/>
                <w:b/>
                <w:lang w:eastAsia="ru-RU"/>
              </w:rPr>
              <w:t>Учебно-коммуникативные</w:t>
            </w:r>
          </w:p>
        </w:tc>
        <w:tc>
          <w:tcPr>
            <w:tcW w:w="1491" w:type="pct"/>
            <w:gridSpan w:val="7"/>
            <w:vAlign w:val="center"/>
          </w:tcPr>
          <w:p w:rsidR="000E1971" w:rsidRPr="000E1971" w:rsidRDefault="000E1971" w:rsidP="000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1971">
              <w:rPr>
                <w:rFonts w:ascii="Times New Roman" w:eastAsia="Times New Roman" w:hAnsi="Times New Roman" w:cs="Times New Roman"/>
                <w:b/>
                <w:lang w:eastAsia="ru-RU"/>
              </w:rPr>
              <w:t>Учебно-интеллектуальные</w:t>
            </w:r>
          </w:p>
        </w:tc>
      </w:tr>
      <w:tr w:rsidR="000E1971" w:rsidRPr="00BF15A9" w:rsidTr="00BF15A9">
        <w:trPr>
          <w:cantSplit/>
          <w:trHeight w:val="4841"/>
        </w:trPr>
        <w:tc>
          <w:tcPr>
            <w:tcW w:w="200" w:type="pct"/>
            <w:vMerge/>
          </w:tcPr>
          <w:p w:rsidR="000E1971" w:rsidRPr="000E1971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" w:type="pct"/>
            <w:textDirection w:val="btLr"/>
            <w:vAlign w:val="center"/>
          </w:tcPr>
          <w:p w:rsidR="000E1971" w:rsidRPr="000E1971" w:rsidRDefault="000E1971" w:rsidP="000E1971">
            <w:pPr>
              <w:spacing w:after="0" w:line="10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A9">
              <w:rPr>
                <w:rFonts w:ascii="Times New Roman" w:eastAsia="Times New Roman" w:hAnsi="Times New Roman" w:cs="Times New Roman"/>
                <w:lang w:eastAsia="ru-RU"/>
              </w:rPr>
              <w:t>Умею</w:t>
            </w:r>
            <w:r w:rsidRPr="000E1971">
              <w:rPr>
                <w:rFonts w:ascii="Times New Roman" w:eastAsia="Times New Roman" w:hAnsi="Times New Roman" w:cs="Times New Roman"/>
                <w:lang w:eastAsia="ru-RU"/>
              </w:rPr>
              <w:t xml:space="preserve"> работать по алгоритму</w:t>
            </w:r>
          </w:p>
        </w:tc>
        <w:tc>
          <w:tcPr>
            <w:tcW w:w="197" w:type="pct"/>
            <w:textDirection w:val="btLr"/>
            <w:vAlign w:val="center"/>
          </w:tcPr>
          <w:p w:rsidR="000E1971" w:rsidRPr="000E1971" w:rsidRDefault="000E1971" w:rsidP="000E1971">
            <w:pPr>
              <w:spacing w:after="0" w:line="10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A9">
              <w:rPr>
                <w:rFonts w:ascii="Times New Roman" w:eastAsia="Times New Roman" w:hAnsi="Times New Roman" w:cs="Times New Roman"/>
                <w:lang w:eastAsia="ru-RU"/>
              </w:rPr>
              <w:t>Уметь самостоятельно</w:t>
            </w:r>
            <w:r w:rsidRPr="000E1971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алгоритм</w:t>
            </w:r>
          </w:p>
        </w:tc>
        <w:tc>
          <w:tcPr>
            <w:tcW w:w="199" w:type="pct"/>
            <w:textDirection w:val="btLr"/>
            <w:vAlign w:val="center"/>
          </w:tcPr>
          <w:p w:rsidR="000E1971" w:rsidRPr="000E1971" w:rsidRDefault="000E1971" w:rsidP="000E1971">
            <w:pPr>
              <w:spacing w:after="0" w:line="10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A9">
              <w:rPr>
                <w:rFonts w:ascii="Times New Roman" w:eastAsia="Times New Roman" w:hAnsi="Times New Roman" w:cs="Times New Roman"/>
                <w:lang w:eastAsia="ru-RU"/>
              </w:rPr>
              <w:t>Использую</w:t>
            </w:r>
            <w:r w:rsidRPr="000E1971">
              <w:rPr>
                <w:rFonts w:ascii="Times New Roman" w:eastAsia="Times New Roman" w:hAnsi="Times New Roman" w:cs="Times New Roman"/>
                <w:lang w:eastAsia="ru-RU"/>
              </w:rPr>
              <w:t xml:space="preserve"> приемы самоконтроля</w:t>
            </w:r>
          </w:p>
        </w:tc>
        <w:tc>
          <w:tcPr>
            <w:tcW w:w="263" w:type="pct"/>
            <w:textDirection w:val="btLr"/>
            <w:vAlign w:val="center"/>
          </w:tcPr>
          <w:p w:rsidR="000E1971" w:rsidRPr="000E1971" w:rsidRDefault="000E1971" w:rsidP="000E1971">
            <w:pPr>
              <w:spacing w:after="0" w:line="10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A9">
              <w:rPr>
                <w:rFonts w:ascii="Times New Roman" w:eastAsia="Times New Roman" w:hAnsi="Times New Roman" w:cs="Times New Roman"/>
                <w:lang w:eastAsia="ru-RU"/>
              </w:rPr>
              <w:t>Оцениваю</w:t>
            </w:r>
            <w:r w:rsidRPr="000E1971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 свою и одноклассников</w:t>
            </w:r>
          </w:p>
        </w:tc>
        <w:tc>
          <w:tcPr>
            <w:tcW w:w="199" w:type="pct"/>
            <w:textDirection w:val="btLr"/>
            <w:vAlign w:val="center"/>
          </w:tcPr>
          <w:p w:rsidR="000E1971" w:rsidRPr="000E1971" w:rsidRDefault="000E1971" w:rsidP="000E1971">
            <w:pPr>
              <w:spacing w:after="0" w:line="10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A9">
              <w:rPr>
                <w:rFonts w:ascii="Times New Roman" w:eastAsia="Times New Roman" w:hAnsi="Times New Roman" w:cs="Times New Roman"/>
                <w:lang w:eastAsia="ru-RU"/>
              </w:rPr>
              <w:t>Организую</w:t>
            </w:r>
            <w:r w:rsidRPr="000E1971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работу на уроке</w:t>
            </w:r>
          </w:p>
        </w:tc>
        <w:tc>
          <w:tcPr>
            <w:tcW w:w="204" w:type="pct"/>
            <w:textDirection w:val="btLr"/>
            <w:vAlign w:val="center"/>
          </w:tcPr>
          <w:p w:rsidR="000E1971" w:rsidRPr="000E1971" w:rsidRDefault="000E1971" w:rsidP="000E1971">
            <w:pPr>
              <w:spacing w:after="0" w:line="10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A9">
              <w:rPr>
                <w:rFonts w:ascii="Times New Roman" w:eastAsia="Times New Roman" w:hAnsi="Times New Roman" w:cs="Times New Roman"/>
                <w:lang w:eastAsia="ru-RU"/>
              </w:rPr>
              <w:t>Планирую</w:t>
            </w:r>
            <w:r w:rsidRPr="000E1971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 дом. </w:t>
            </w:r>
            <w:r w:rsidR="00520D34" w:rsidRPr="000E197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0E1971">
              <w:rPr>
                <w:rFonts w:ascii="Times New Roman" w:eastAsia="Times New Roman" w:hAnsi="Times New Roman" w:cs="Times New Roman"/>
                <w:lang w:eastAsia="ru-RU"/>
              </w:rPr>
              <w:t>адания</w:t>
            </w:r>
          </w:p>
        </w:tc>
        <w:tc>
          <w:tcPr>
            <w:tcW w:w="200" w:type="pct"/>
            <w:textDirection w:val="btLr"/>
            <w:vAlign w:val="center"/>
          </w:tcPr>
          <w:p w:rsidR="000E1971" w:rsidRPr="000E1971" w:rsidRDefault="000E1971" w:rsidP="000E1971">
            <w:pPr>
              <w:spacing w:after="0" w:line="10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A9">
              <w:rPr>
                <w:rFonts w:ascii="Times New Roman" w:eastAsia="Times New Roman" w:hAnsi="Times New Roman" w:cs="Times New Roman"/>
                <w:lang w:eastAsia="ru-RU"/>
              </w:rPr>
              <w:t>Составляю</w:t>
            </w:r>
            <w:r w:rsidRPr="000E1971">
              <w:rPr>
                <w:rFonts w:ascii="Times New Roman" w:eastAsia="Times New Roman" w:hAnsi="Times New Roman" w:cs="Times New Roman"/>
                <w:lang w:eastAsia="ru-RU"/>
              </w:rPr>
              <w:t xml:space="preserve"> простой и сложный план</w:t>
            </w:r>
          </w:p>
        </w:tc>
        <w:tc>
          <w:tcPr>
            <w:tcW w:w="200" w:type="pct"/>
            <w:textDirection w:val="btLr"/>
            <w:vAlign w:val="center"/>
          </w:tcPr>
          <w:p w:rsidR="000E1971" w:rsidRPr="000E1971" w:rsidRDefault="000E1971" w:rsidP="000E1971">
            <w:pPr>
              <w:spacing w:after="0" w:line="10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A9">
              <w:rPr>
                <w:rFonts w:ascii="Times New Roman" w:eastAsia="Times New Roman" w:hAnsi="Times New Roman" w:cs="Times New Roman"/>
                <w:lang w:eastAsia="ru-RU"/>
              </w:rPr>
              <w:t>Составляю</w:t>
            </w:r>
            <w:r w:rsidRPr="000E1971">
              <w:rPr>
                <w:rFonts w:ascii="Times New Roman" w:eastAsia="Times New Roman" w:hAnsi="Times New Roman" w:cs="Times New Roman"/>
                <w:lang w:eastAsia="ru-RU"/>
              </w:rPr>
              <w:t xml:space="preserve"> таблицы, схемы, графики</w:t>
            </w:r>
          </w:p>
        </w:tc>
        <w:tc>
          <w:tcPr>
            <w:tcW w:w="200" w:type="pct"/>
            <w:textDirection w:val="btLr"/>
            <w:vAlign w:val="center"/>
          </w:tcPr>
          <w:p w:rsidR="000E1971" w:rsidRPr="000E1971" w:rsidRDefault="000E1971" w:rsidP="000E1971">
            <w:pPr>
              <w:spacing w:after="0" w:line="10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A9">
              <w:rPr>
                <w:rFonts w:ascii="Times New Roman" w:eastAsia="Times New Roman" w:hAnsi="Times New Roman" w:cs="Times New Roman"/>
                <w:lang w:eastAsia="ru-RU"/>
              </w:rPr>
              <w:t>Составляю</w:t>
            </w:r>
            <w:r w:rsidRPr="000E1971">
              <w:rPr>
                <w:rFonts w:ascii="Times New Roman" w:eastAsia="Times New Roman" w:hAnsi="Times New Roman" w:cs="Times New Roman"/>
                <w:lang w:eastAsia="ru-RU"/>
              </w:rPr>
              <w:t xml:space="preserve"> тезисы, конспекты</w:t>
            </w:r>
          </w:p>
        </w:tc>
        <w:tc>
          <w:tcPr>
            <w:tcW w:w="200" w:type="pct"/>
            <w:textDirection w:val="btLr"/>
            <w:vAlign w:val="center"/>
          </w:tcPr>
          <w:p w:rsidR="000E1971" w:rsidRPr="000E1971" w:rsidRDefault="000E1971" w:rsidP="000E1971">
            <w:pPr>
              <w:spacing w:after="0" w:line="10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A9">
              <w:rPr>
                <w:rFonts w:ascii="Times New Roman" w:eastAsia="Times New Roman" w:hAnsi="Times New Roman" w:cs="Times New Roman"/>
                <w:lang w:eastAsia="ru-RU"/>
              </w:rPr>
              <w:t>Читаю</w:t>
            </w:r>
            <w:r w:rsidRPr="000E1971">
              <w:rPr>
                <w:rFonts w:ascii="Times New Roman" w:eastAsia="Times New Roman" w:hAnsi="Times New Roman" w:cs="Times New Roman"/>
                <w:lang w:eastAsia="ru-RU"/>
              </w:rPr>
              <w:t xml:space="preserve"> карту, таблицу, диаграмму</w:t>
            </w:r>
          </w:p>
        </w:tc>
        <w:tc>
          <w:tcPr>
            <w:tcW w:w="188" w:type="pct"/>
            <w:textDirection w:val="btLr"/>
            <w:vAlign w:val="center"/>
          </w:tcPr>
          <w:p w:rsidR="000E1971" w:rsidRPr="000E1971" w:rsidRDefault="000E1971" w:rsidP="000E1971">
            <w:pPr>
              <w:spacing w:after="0" w:line="10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A9">
              <w:rPr>
                <w:rFonts w:ascii="Times New Roman" w:eastAsia="Times New Roman" w:hAnsi="Times New Roman" w:cs="Times New Roman"/>
                <w:lang w:eastAsia="ru-RU"/>
              </w:rPr>
              <w:t>Работаю</w:t>
            </w:r>
            <w:r w:rsidRPr="000E1971">
              <w:rPr>
                <w:rFonts w:ascii="Times New Roman" w:eastAsia="Times New Roman" w:hAnsi="Times New Roman" w:cs="Times New Roman"/>
                <w:lang w:eastAsia="ru-RU"/>
              </w:rPr>
              <w:t xml:space="preserve"> с учебником и доп. </w:t>
            </w:r>
            <w:r w:rsidR="00B41B3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0E1971">
              <w:rPr>
                <w:rFonts w:ascii="Times New Roman" w:eastAsia="Times New Roman" w:hAnsi="Times New Roman" w:cs="Times New Roman"/>
                <w:lang w:eastAsia="ru-RU"/>
              </w:rPr>
              <w:t>итературой</w:t>
            </w:r>
          </w:p>
        </w:tc>
        <w:tc>
          <w:tcPr>
            <w:tcW w:w="200" w:type="pct"/>
            <w:textDirection w:val="btLr"/>
            <w:vAlign w:val="center"/>
          </w:tcPr>
          <w:p w:rsidR="000E1971" w:rsidRPr="000E1971" w:rsidRDefault="00F30660" w:rsidP="00F30660">
            <w:pPr>
              <w:spacing w:after="0" w:line="10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A9">
              <w:rPr>
                <w:rFonts w:ascii="Times New Roman" w:eastAsia="Times New Roman" w:hAnsi="Times New Roman" w:cs="Times New Roman"/>
                <w:lang w:eastAsia="ru-RU"/>
              </w:rPr>
              <w:t>Умею м</w:t>
            </w:r>
            <w:r w:rsidR="000E1971" w:rsidRPr="000E1971">
              <w:rPr>
                <w:rFonts w:ascii="Times New Roman" w:eastAsia="Times New Roman" w:hAnsi="Times New Roman" w:cs="Times New Roman"/>
                <w:lang w:eastAsia="ru-RU"/>
              </w:rPr>
              <w:t>онологически высказываться</w:t>
            </w:r>
          </w:p>
        </w:tc>
        <w:tc>
          <w:tcPr>
            <w:tcW w:w="200" w:type="pct"/>
            <w:textDirection w:val="btLr"/>
            <w:vAlign w:val="center"/>
          </w:tcPr>
          <w:p w:rsidR="000E1971" w:rsidRPr="000E1971" w:rsidRDefault="00F30660" w:rsidP="00F30660">
            <w:pPr>
              <w:spacing w:after="0" w:line="10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A9">
              <w:rPr>
                <w:rFonts w:ascii="Times New Roman" w:eastAsia="Times New Roman" w:hAnsi="Times New Roman" w:cs="Times New Roman"/>
                <w:lang w:eastAsia="ru-RU"/>
              </w:rPr>
              <w:t>Умею в</w:t>
            </w:r>
            <w:r w:rsidR="000E1971" w:rsidRPr="000E1971">
              <w:rPr>
                <w:rFonts w:ascii="Times New Roman" w:eastAsia="Times New Roman" w:hAnsi="Times New Roman" w:cs="Times New Roman"/>
                <w:lang w:eastAsia="ru-RU"/>
              </w:rPr>
              <w:t>ест</w:t>
            </w:r>
            <w:r w:rsidRPr="00BF15A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0E1971" w:rsidRPr="000E1971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диалог</w:t>
            </w:r>
          </w:p>
        </w:tc>
        <w:tc>
          <w:tcPr>
            <w:tcW w:w="257" w:type="pct"/>
            <w:textDirection w:val="btLr"/>
            <w:vAlign w:val="center"/>
          </w:tcPr>
          <w:p w:rsidR="000E1971" w:rsidRPr="000E1971" w:rsidRDefault="00F30660" w:rsidP="00F30660">
            <w:pPr>
              <w:spacing w:after="0" w:line="10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A9">
              <w:rPr>
                <w:rFonts w:ascii="Times New Roman" w:eastAsia="Times New Roman" w:hAnsi="Times New Roman" w:cs="Times New Roman"/>
                <w:lang w:eastAsia="ru-RU"/>
              </w:rPr>
              <w:t>Умею в</w:t>
            </w:r>
            <w:r w:rsidR="000E1971" w:rsidRPr="000E1971">
              <w:rPr>
                <w:rFonts w:ascii="Times New Roman" w:eastAsia="Times New Roman" w:hAnsi="Times New Roman" w:cs="Times New Roman"/>
                <w:lang w:eastAsia="ru-RU"/>
              </w:rPr>
              <w:t>ести полемику, участвовать в дискуссии</w:t>
            </w:r>
          </w:p>
        </w:tc>
        <w:tc>
          <w:tcPr>
            <w:tcW w:w="200" w:type="pct"/>
            <w:textDirection w:val="btLr"/>
            <w:vAlign w:val="center"/>
          </w:tcPr>
          <w:p w:rsidR="000E1971" w:rsidRPr="000E1971" w:rsidRDefault="00F30660" w:rsidP="00F30660">
            <w:pPr>
              <w:spacing w:after="0" w:line="10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A9">
              <w:rPr>
                <w:rFonts w:ascii="Times New Roman" w:eastAsia="Times New Roman" w:hAnsi="Times New Roman" w:cs="Times New Roman"/>
                <w:lang w:eastAsia="ru-RU"/>
              </w:rPr>
              <w:t>Умею</w:t>
            </w:r>
            <w:r w:rsidR="000E1971" w:rsidRPr="000E1971">
              <w:rPr>
                <w:rFonts w:ascii="Times New Roman" w:eastAsia="Times New Roman" w:hAnsi="Times New Roman" w:cs="Times New Roman"/>
                <w:lang w:eastAsia="ru-RU"/>
              </w:rPr>
              <w:t xml:space="preserve"> работать в группе</w:t>
            </w:r>
          </w:p>
        </w:tc>
        <w:tc>
          <w:tcPr>
            <w:tcW w:w="203" w:type="pct"/>
            <w:textDirection w:val="btLr"/>
            <w:vAlign w:val="center"/>
          </w:tcPr>
          <w:p w:rsidR="000E1971" w:rsidRPr="000E1971" w:rsidRDefault="00F30660" w:rsidP="00F30660">
            <w:pPr>
              <w:spacing w:after="0" w:line="10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A9">
              <w:rPr>
                <w:rFonts w:ascii="Times New Roman" w:eastAsia="Times New Roman" w:hAnsi="Times New Roman" w:cs="Times New Roman"/>
                <w:lang w:eastAsia="ru-RU"/>
              </w:rPr>
              <w:t>Умею и</w:t>
            </w:r>
            <w:r w:rsidR="000E1971" w:rsidRPr="000E1971">
              <w:rPr>
                <w:rFonts w:ascii="Times New Roman" w:eastAsia="Times New Roman" w:hAnsi="Times New Roman" w:cs="Times New Roman"/>
                <w:lang w:eastAsia="ru-RU"/>
              </w:rPr>
              <w:t>злагать логически свои мысли</w:t>
            </w:r>
          </w:p>
        </w:tc>
        <w:tc>
          <w:tcPr>
            <w:tcW w:w="200" w:type="pct"/>
            <w:textDirection w:val="btLr"/>
            <w:vAlign w:val="center"/>
          </w:tcPr>
          <w:p w:rsidR="000E1971" w:rsidRPr="000E1971" w:rsidRDefault="00F30660" w:rsidP="00F30660">
            <w:pPr>
              <w:spacing w:after="0" w:line="10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A9">
              <w:rPr>
                <w:rFonts w:ascii="Times New Roman" w:eastAsia="Times New Roman" w:hAnsi="Times New Roman" w:cs="Times New Roman"/>
                <w:lang w:eastAsia="ru-RU"/>
              </w:rPr>
              <w:t>Умею а</w:t>
            </w:r>
            <w:r w:rsidR="000E1971" w:rsidRPr="000E1971">
              <w:rPr>
                <w:rFonts w:ascii="Times New Roman" w:eastAsia="Times New Roman" w:hAnsi="Times New Roman" w:cs="Times New Roman"/>
                <w:lang w:eastAsia="ru-RU"/>
              </w:rPr>
              <w:t>нализ</w:t>
            </w:r>
            <w:r w:rsidRPr="00BF15A9">
              <w:rPr>
                <w:rFonts w:ascii="Times New Roman" w:eastAsia="Times New Roman" w:hAnsi="Times New Roman" w:cs="Times New Roman"/>
                <w:lang w:eastAsia="ru-RU"/>
              </w:rPr>
              <w:t>ировать</w:t>
            </w:r>
            <w:r w:rsidR="000E1971" w:rsidRPr="000E1971">
              <w:rPr>
                <w:rFonts w:ascii="Times New Roman" w:eastAsia="Times New Roman" w:hAnsi="Times New Roman" w:cs="Times New Roman"/>
                <w:lang w:eastAsia="ru-RU"/>
              </w:rPr>
              <w:t xml:space="preserve"> и синтез</w:t>
            </w:r>
            <w:r w:rsidRPr="00BF15A9">
              <w:rPr>
                <w:rFonts w:ascii="Times New Roman" w:eastAsia="Times New Roman" w:hAnsi="Times New Roman" w:cs="Times New Roman"/>
                <w:lang w:eastAsia="ru-RU"/>
              </w:rPr>
              <w:t>ировать</w:t>
            </w:r>
          </w:p>
        </w:tc>
        <w:tc>
          <w:tcPr>
            <w:tcW w:w="200" w:type="pct"/>
            <w:textDirection w:val="btLr"/>
            <w:vAlign w:val="center"/>
          </w:tcPr>
          <w:p w:rsidR="000E1971" w:rsidRPr="000E1971" w:rsidRDefault="00F30660" w:rsidP="00F30660">
            <w:pPr>
              <w:spacing w:after="0" w:line="10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A9">
              <w:rPr>
                <w:rFonts w:ascii="Times New Roman" w:eastAsia="Times New Roman" w:hAnsi="Times New Roman" w:cs="Times New Roman"/>
                <w:lang w:eastAsia="ru-RU"/>
              </w:rPr>
              <w:t>Умею срав</w:t>
            </w:r>
            <w:r w:rsidR="000E1971" w:rsidRPr="000E1971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  <w:r w:rsidRPr="00BF15A9">
              <w:rPr>
                <w:rFonts w:ascii="Times New Roman" w:eastAsia="Times New Roman" w:hAnsi="Times New Roman" w:cs="Times New Roman"/>
                <w:lang w:eastAsia="ru-RU"/>
              </w:rPr>
              <w:t>вать</w:t>
            </w:r>
          </w:p>
        </w:tc>
        <w:tc>
          <w:tcPr>
            <w:tcW w:w="200" w:type="pct"/>
            <w:textDirection w:val="btLr"/>
            <w:vAlign w:val="center"/>
          </w:tcPr>
          <w:p w:rsidR="000E1971" w:rsidRPr="000E1971" w:rsidRDefault="00F30660" w:rsidP="00F30660">
            <w:pPr>
              <w:spacing w:after="0" w:line="10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A9">
              <w:rPr>
                <w:rFonts w:ascii="Times New Roman" w:eastAsia="Times New Roman" w:hAnsi="Times New Roman" w:cs="Times New Roman"/>
                <w:lang w:eastAsia="ru-RU"/>
              </w:rPr>
              <w:t>Умею обобщать и классифицировать</w:t>
            </w:r>
          </w:p>
        </w:tc>
        <w:tc>
          <w:tcPr>
            <w:tcW w:w="200" w:type="pct"/>
            <w:textDirection w:val="btLr"/>
            <w:vAlign w:val="center"/>
          </w:tcPr>
          <w:p w:rsidR="000E1971" w:rsidRPr="000E1971" w:rsidRDefault="00F30660" w:rsidP="00F30660">
            <w:pPr>
              <w:spacing w:after="0" w:line="10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A9">
              <w:rPr>
                <w:rFonts w:ascii="Times New Roman" w:eastAsia="Times New Roman" w:hAnsi="Times New Roman" w:cs="Times New Roman"/>
                <w:lang w:eastAsia="ru-RU"/>
              </w:rPr>
              <w:t>Умею с</w:t>
            </w:r>
            <w:r w:rsidR="000E1971" w:rsidRPr="000E1971">
              <w:rPr>
                <w:rFonts w:ascii="Times New Roman" w:eastAsia="Times New Roman" w:hAnsi="Times New Roman" w:cs="Times New Roman"/>
                <w:lang w:eastAsia="ru-RU"/>
              </w:rPr>
              <w:t>амостоятельно ставить вопросы</w:t>
            </w:r>
          </w:p>
        </w:tc>
        <w:tc>
          <w:tcPr>
            <w:tcW w:w="244" w:type="pct"/>
            <w:textDirection w:val="btLr"/>
            <w:vAlign w:val="center"/>
          </w:tcPr>
          <w:p w:rsidR="000E1971" w:rsidRPr="000E1971" w:rsidRDefault="00F30660" w:rsidP="000E1971">
            <w:pPr>
              <w:spacing w:after="0" w:line="10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A9">
              <w:rPr>
                <w:rFonts w:ascii="Times New Roman" w:eastAsia="Times New Roman" w:hAnsi="Times New Roman" w:cs="Times New Roman"/>
                <w:lang w:eastAsia="ru-RU"/>
              </w:rPr>
              <w:t>Использую</w:t>
            </w:r>
            <w:r w:rsidR="000E1971" w:rsidRPr="000E1971">
              <w:rPr>
                <w:rFonts w:ascii="Times New Roman" w:eastAsia="Times New Roman" w:hAnsi="Times New Roman" w:cs="Times New Roman"/>
                <w:lang w:eastAsia="ru-RU"/>
              </w:rPr>
              <w:t xml:space="preserve"> знания в стандартной ситуации</w:t>
            </w:r>
          </w:p>
        </w:tc>
        <w:tc>
          <w:tcPr>
            <w:tcW w:w="243" w:type="pct"/>
            <w:textDirection w:val="btLr"/>
            <w:vAlign w:val="center"/>
          </w:tcPr>
          <w:p w:rsidR="000E1971" w:rsidRPr="000E1971" w:rsidRDefault="00F30660" w:rsidP="000E1971">
            <w:pPr>
              <w:spacing w:after="0" w:line="10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A9">
              <w:rPr>
                <w:rFonts w:ascii="Times New Roman" w:eastAsia="Times New Roman" w:hAnsi="Times New Roman" w:cs="Times New Roman"/>
                <w:lang w:eastAsia="ru-RU"/>
              </w:rPr>
              <w:t>Использую</w:t>
            </w:r>
            <w:r w:rsidR="000E1971" w:rsidRPr="000E1971">
              <w:rPr>
                <w:rFonts w:ascii="Times New Roman" w:eastAsia="Times New Roman" w:hAnsi="Times New Roman" w:cs="Times New Roman"/>
                <w:lang w:eastAsia="ru-RU"/>
              </w:rPr>
              <w:t xml:space="preserve"> знания в нестандартной ситуации</w:t>
            </w:r>
          </w:p>
        </w:tc>
        <w:tc>
          <w:tcPr>
            <w:tcW w:w="204" w:type="pct"/>
            <w:textDirection w:val="btLr"/>
            <w:vAlign w:val="center"/>
          </w:tcPr>
          <w:p w:rsidR="000E1971" w:rsidRPr="000E1971" w:rsidRDefault="000E1971" w:rsidP="000E1971">
            <w:pPr>
              <w:spacing w:after="0" w:line="10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971">
              <w:rPr>
                <w:rFonts w:ascii="Times New Roman" w:eastAsia="Times New Roman" w:hAnsi="Times New Roman" w:cs="Times New Roman"/>
                <w:lang w:eastAsia="ru-RU"/>
              </w:rPr>
              <w:t>Критичность мышления</w:t>
            </w:r>
          </w:p>
        </w:tc>
      </w:tr>
      <w:tr w:rsidR="000E1971" w:rsidRPr="00BF15A9" w:rsidTr="00BF15A9">
        <w:trPr>
          <w:trHeight w:val="340"/>
        </w:trPr>
        <w:tc>
          <w:tcPr>
            <w:tcW w:w="200" w:type="pct"/>
          </w:tcPr>
          <w:p w:rsidR="000E1971" w:rsidRPr="000E1971" w:rsidRDefault="000E1971" w:rsidP="000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" w:type="pct"/>
          </w:tcPr>
          <w:p w:rsidR="000E1971" w:rsidRPr="000E1971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E1971" w:rsidRPr="000E1971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" w:type="pct"/>
          </w:tcPr>
          <w:p w:rsidR="000E1971" w:rsidRPr="000E1971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" w:type="pct"/>
          </w:tcPr>
          <w:p w:rsidR="000E1971" w:rsidRPr="000E1971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" w:type="pct"/>
          </w:tcPr>
          <w:p w:rsidR="000E1971" w:rsidRPr="000E1971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" w:type="pct"/>
          </w:tcPr>
          <w:p w:rsidR="000E1971" w:rsidRPr="000E1971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0E1971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0E1971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0E1971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0E1971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pct"/>
          </w:tcPr>
          <w:p w:rsidR="000E1971" w:rsidRPr="000E1971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0E1971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0E1971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" w:type="pct"/>
          </w:tcPr>
          <w:p w:rsidR="000E1971" w:rsidRPr="000E1971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0E1971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" w:type="pct"/>
          </w:tcPr>
          <w:p w:rsidR="000E1971" w:rsidRPr="000E1971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0E1971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0E1971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0E1971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0E1971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" w:type="pct"/>
          </w:tcPr>
          <w:p w:rsidR="000E1971" w:rsidRPr="000E1971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" w:type="pct"/>
          </w:tcPr>
          <w:p w:rsidR="000E1971" w:rsidRPr="000E1971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" w:type="pct"/>
          </w:tcPr>
          <w:p w:rsidR="000E1971" w:rsidRPr="000E1971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15A9" w:rsidRPr="00BF15A9" w:rsidTr="00BF15A9">
        <w:trPr>
          <w:trHeight w:val="340"/>
        </w:trPr>
        <w:tc>
          <w:tcPr>
            <w:tcW w:w="200" w:type="pct"/>
          </w:tcPr>
          <w:p w:rsidR="000E1971" w:rsidRPr="00BF15A9" w:rsidRDefault="000E1971" w:rsidP="000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15A9" w:rsidRPr="00BF15A9" w:rsidTr="00BF15A9">
        <w:trPr>
          <w:trHeight w:val="340"/>
        </w:trPr>
        <w:tc>
          <w:tcPr>
            <w:tcW w:w="200" w:type="pct"/>
          </w:tcPr>
          <w:p w:rsidR="000E1971" w:rsidRPr="00BF15A9" w:rsidRDefault="000E1971" w:rsidP="000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15A9" w:rsidRPr="00BF15A9" w:rsidTr="00BF15A9">
        <w:trPr>
          <w:trHeight w:val="340"/>
        </w:trPr>
        <w:tc>
          <w:tcPr>
            <w:tcW w:w="200" w:type="pct"/>
          </w:tcPr>
          <w:p w:rsidR="000E1971" w:rsidRPr="00BF15A9" w:rsidRDefault="000E1971" w:rsidP="000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" w:type="pct"/>
          </w:tcPr>
          <w:p w:rsidR="000E1971" w:rsidRPr="00BF15A9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1971" w:rsidRPr="00BF15A9" w:rsidTr="00BF15A9">
        <w:trPr>
          <w:trHeight w:val="340"/>
        </w:trPr>
        <w:tc>
          <w:tcPr>
            <w:tcW w:w="200" w:type="pct"/>
          </w:tcPr>
          <w:p w:rsidR="000E1971" w:rsidRPr="000E1971" w:rsidRDefault="000E1971" w:rsidP="000E1971">
            <w:pPr>
              <w:spacing w:after="0" w:line="240" w:lineRule="auto"/>
              <w:ind w:left="-131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" w:type="pct"/>
          </w:tcPr>
          <w:p w:rsidR="000E1971" w:rsidRPr="000E1971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E1971" w:rsidRPr="000E1971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" w:type="pct"/>
          </w:tcPr>
          <w:p w:rsidR="000E1971" w:rsidRPr="000E1971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" w:type="pct"/>
          </w:tcPr>
          <w:p w:rsidR="000E1971" w:rsidRPr="000E1971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" w:type="pct"/>
          </w:tcPr>
          <w:p w:rsidR="000E1971" w:rsidRPr="000E1971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" w:type="pct"/>
          </w:tcPr>
          <w:p w:rsidR="000E1971" w:rsidRPr="000E1971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0E1971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0E1971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0E1971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0E1971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pct"/>
          </w:tcPr>
          <w:p w:rsidR="000E1971" w:rsidRPr="000E1971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0E1971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0E1971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" w:type="pct"/>
          </w:tcPr>
          <w:p w:rsidR="000E1971" w:rsidRPr="000E1971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0E1971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" w:type="pct"/>
          </w:tcPr>
          <w:p w:rsidR="000E1971" w:rsidRPr="000E1971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0E1971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0E1971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0E1971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0E1971" w:rsidRPr="000E1971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" w:type="pct"/>
          </w:tcPr>
          <w:p w:rsidR="000E1971" w:rsidRPr="000E1971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" w:type="pct"/>
          </w:tcPr>
          <w:p w:rsidR="000E1971" w:rsidRPr="000E1971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" w:type="pct"/>
          </w:tcPr>
          <w:p w:rsidR="000E1971" w:rsidRPr="000E1971" w:rsidRDefault="000E1971" w:rsidP="000E1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E1971" w:rsidRDefault="000E1971" w:rsidP="005409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5A9" w:rsidRDefault="00BF15A9" w:rsidP="005409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098C" w:rsidRPr="0054098C" w:rsidRDefault="0054098C" w:rsidP="005409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0E1971" w:rsidRDefault="0054098C" w:rsidP="000E1971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8C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высокий уровень</w:t>
      </w:r>
      <w:r w:rsidR="000E1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1971" w:rsidRDefault="000E1971" w:rsidP="000E1971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– хороший уровень (не всегда)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1971" w:rsidRDefault="000E1971" w:rsidP="000E1971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– средний уровень (редко)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098C" w:rsidRPr="0054098C" w:rsidRDefault="0054098C" w:rsidP="000E1971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8C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низкий</w:t>
      </w:r>
      <w:r w:rsidR="000E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</w:t>
      </w:r>
      <w:r w:rsidRPr="00540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(нет умения)</w:t>
      </w:r>
    </w:p>
    <w:p w:rsidR="0054098C" w:rsidRDefault="0054098C" w:rsidP="008D6DA4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4098C" w:rsidRDefault="0054098C" w:rsidP="008D6DA4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4098C" w:rsidRDefault="0054098C" w:rsidP="008D6DA4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6107A" w:rsidRDefault="00A6107A" w:rsidP="008D6DA4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F0D26" w:rsidRDefault="006F0D26" w:rsidP="00520D34">
      <w:pPr>
        <w:pStyle w:val="a4"/>
        <w:spacing w:after="0" w:line="240" w:lineRule="auto"/>
        <w:ind w:left="0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520D34" w:rsidRPr="00520D34" w:rsidRDefault="00520D34" w:rsidP="00520D34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8A289C" w:rsidRDefault="008A289C" w:rsidP="008A289C">
      <w:pPr>
        <w:pStyle w:val="a4"/>
        <w:spacing w:after="0" w:line="240" w:lineRule="auto"/>
        <w:ind w:left="0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A289C" w:rsidRDefault="008A289C" w:rsidP="008A289C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УСПЕХИ В ОЛИМПИАДАХ И ПРЕДМЕТНЫХ МЕРОПРИЯТИЯХ</w:t>
      </w:r>
    </w:p>
    <w:p w:rsidR="008A289C" w:rsidRDefault="008A289C" w:rsidP="008A289C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858"/>
        <w:gridCol w:w="4104"/>
        <w:gridCol w:w="2977"/>
        <w:gridCol w:w="2268"/>
      </w:tblGrid>
      <w:tr w:rsidR="008A289C" w:rsidTr="008A289C">
        <w:tc>
          <w:tcPr>
            <w:tcW w:w="858" w:type="dxa"/>
          </w:tcPr>
          <w:p w:rsidR="008A289C" w:rsidRPr="00520D34" w:rsidRDefault="008A289C" w:rsidP="008A289C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4104" w:type="dxa"/>
          </w:tcPr>
          <w:p w:rsidR="008A289C" w:rsidRPr="00520D34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Олимпиады, предметные мероприятия</w:t>
            </w:r>
          </w:p>
        </w:tc>
        <w:tc>
          <w:tcPr>
            <w:tcW w:w="2977" w:type="dxa"/>
          </w:tcPr>
          <w:p w:rsidR="008A289C" w:rsidRPr="00520D34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Уровень (школьный, районный, городской, областной, всероссийский)</w:t>
            </w:r>
          </w:p>
        </w:tc>
        <w:tc>
          <w:tcPr>
            <w:tcW w:w="2268" w:type="dxa"/>
          </w:tcPr>
          <w:p w:rsidR="008A289C" w:rsidRPr="00520D34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Результат (участие, призовое место)</w:t>
            </w:r>
          </w:p>
        </w:tc>
      </w:tr>
      <w:tr w:rsidR="008A289C" w:rsidTr="008A289C">
        <w:tc>
          <w:tcPr>
            <w:tcW w:w="858" w:type="dxa"/>
            <w:vMerge w:val="restart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104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8A289C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4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8A289C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4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8A289C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4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8A289C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4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8A289C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4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8A289C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4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8A289C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4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8A289C">
        <w:tc>
          <w:tcPr>
            <w:tcW w:w="858" w:type="dxa"/>
            <w:vMerge w:val="restart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104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8A289C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4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8A289C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4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8A289C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4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8A289C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4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8A289C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4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8A289C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4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8A289C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4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8A289C">
        <w:tc>
          <w:tcPr>
            <w:tcW w:w="858" w:type="dxa"/>
            <w:vMerge w:val="restart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104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8A289C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4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8A289C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4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8A289C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4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8A289C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4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8A289C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4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8A289C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4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8A289C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4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8A289C">
        <w:tc>
          <w:tcPr>
            <w:tcW w:w="858" w:type="dxa"/>
            <w:vMerge w:val="restart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104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8A289C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4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8A289C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4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8A289C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4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8A289C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4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8A289C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4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8A289C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4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8A289C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4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8A289C">
        <w:tc>
          <w:tcPr>
            <w:tcW w:w="858" w:type="dxa"/>
            <w:vMerge w:val="restart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104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8A289C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4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8A289C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4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8A289C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4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8A289C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4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8A289C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4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8A289C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4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8A289C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4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8A289C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4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8A289C" w:rsidRDefault="008A289C" w:rsidP="008A289C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A289C" w:rsidRDefault="008A289C" w:rsidP="008A289C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A289C" w:rsidRDefault="008A289C" w:rsidP="008A289C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A289C" w:rsidRDefault="008A289C" w:rsidP="008A289C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A289C" w:rsidRDefault="008A289C" w:rsidP="008A289C">
      <w:pPr>
        <w:pStyle w:val="a4"/>
        <w:spacing w:after="0" w:line="240" w:lineRule="auto"/>
        <w:ind w:left="0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780ECE" w:rsidRPr="00520D34" w:rsidRDefault="00780ECE" w:rsidP="00780ECE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ВНЕУРОЧНАЯ ДЕЯТЕЛЬНОСТЬ И ДОПОЛНИТЕЛЬНЫЕ ЗАНЯТИЯ</w:t>
      </w:r>
    </w:p>
    <w:p w:rsidR="00780ECE" w:rsidRPr="00520D34" w:rsidRDefault="00780ECE" w:rsidP="00780ECE">
      <w:pPr>
        <w:pStyle w:val="a4"/>
        <w:spacing w:after="0" w:line="240" w:lineRule="auto"/>
        <w:ind w:left="0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858"/>
        <w:gridCol w:w="4529"/>
        <w:gridCol w:w="4678"/>
      </w:tblGrid>
      <w:tr w:rsidR="00780ECE" w:rsidTr="00A44989">
        <w:tc>
          <w:tcPr>
            <w:tcW w:w="858" w:type="dxa"/>
          </w:tcPr>
          <w:p w:rsidR="00780ECE" w:rsidRPr="00520D34" w:rsidRDefault="00780ECE" w:rsidP="00A44989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4529" w:type="dxa"/>
          </w:tcPr>
          <w:p w:rsidR="00780ECE" w:rsidRPr="00520D34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 курса внеурочной деятельности в МБОУ «СОШ № 52»</w:t>
            </w:r>
          </w:p>
        </w:tc>
        <w:tc>
          <w:tcPr>
            <w:tcW w:w="4678" w:type="dxa"/>
          </w:tcPr>
          <w:p w:rsidR="00780ECE" w:rsidRPr="00520D34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 кружка, секции в учреждении дополнительного образования</w:t>
            </w:r>
          </w:p>
        </w:tc>
      </w:tr>
      <w:tr w:rsidR="00780ECE" w:rsidTr="00A44989">
        <w:tc>
          <w:tcPr>
            <w:tcW w:w="858" w:type="dxa"/>
            <w:vMerge w:val="restart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529" w:type="dxa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80ECE" w:rsidTr="00A44989">
        <w:tc>
          <w:tcPr>
            <w:tcW w:w="858" w:type="dxa"/>
            <w:vMerge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29" w:type="dxa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80ECE" w:rsidTr="00A44989">
        <w:tc>
          <w:tcPr>
            <w:tcW w:w="858" w:type="dxa"/>
            <w:vMerge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29" w:type="dxa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80ECE" w:rsidTr="00A44989">
        <w:tc>
          <w:tcPr>
            <w:tcW w:w="858" w:type="dxa"/>
            <w:vMerge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29" w:type="dxa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80ECE" w:rsidTr="00A44989">
        <w:tc>
          <w:tcPr>
            <w:tcW w:w="858" w:type="dxa"/>
            <w:vMerge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29" w:type="dxa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80ECE" w:rsidTr="00A44989">
        <w:tc>
          <w:tcPr>
            <w:tcW w:w="858" w:type="dxa"/>
            <w:vMerge w:val="restart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529" w:type="dxa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80ECE" w:rsidTr="00A44989">
        <w:tc>
          <w:tcPr>
            <w:tcW w:w="858" w:type="dxa"/>
            <w:vMerge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29" w:type="dxa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80ECE" w:rsidTr="00A44989">
        <w:tc>
          <w:tcPr>
            <w:tcW w:w="858" w:type="dxa"/>
            <w:vMerge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29" w:type="dxa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80ECE" w:rsidTr="00A44989">
        <w:tc>
          <w:tcPr>
            <w:tcW w:w="858" w:type="dxa"/>
            <w:vMerge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29" w:type="dxa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80ECE" w:rsidTr="00A44989">
        <w:tc>
          <w:tcPr>
            <w:tcW w:w="858" w:type="dxa"/>
            <w:vMerge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29" w:type="dxa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80ECE" w:rsidTr="00A44989">
        <w:tc>
          <w:tcPr>
            <w:tcW w:w="858" w:type="dxa"/>
            <w:vMerge w:val="restart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529" w:type="dxa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80ECE" w:rsidTr="00A44989">
        <w:tc>
          <w:tcPr>
            <w:tcW w:w="858" w:type="dxa"/>
            <w:vMerge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29" w:type="dxa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80ECE" w:rsidTr="00A44989">
        <w:tc>
          <w:tcPr>
            <w:tcW w:w="858" w:type="dxa"/>
            <w:vMerge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29" w:type="dxa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80ECE" w:rsidTr="00A44989">
        <w:tc>
          <w:tcPr>
            <w:tcW w:w="858" w:type="dxa"/>
            <w:vMerge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29" w:type="dxa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80ECE" w:rsidTr="00A44989">
        <w:tc>
          <w:tcPr>
            <w:tcW w:w="858" w:type="dxa"/>
            <w:vMerge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29" w:type="dxa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80ECE" w:rsidTr="00A44989">
        <w:tc>
          <w:tcPr>
            <w:tcW w:w="858" w:type="dxa"/>
            <w:vMerge w:val="restart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529" w:type="dxa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80ECE" w:rsidTr="00A44989">
        <w:tc>
          <w:tcPr>
            <w:tcW w:w="858" w:type="dxa"/>
            <w:vMerge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29" w:type="dxa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80ECE" w:rsidTr="00A44989">
        <w:tc>
          <w:tcPr>
            <w:tcW w:w="858" w:type="dxa"/>
            <w:vMerge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29" w:type="dxa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80ECE" w:rsidTr="00A44989">
        <w:tc>
          <w:tcPr>
            <w:tcW w:w="858" w:type="dxa"/>
            <w:vMerge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29" w:type="dxa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80ECE" w:rsidTr="00A44989">
        <w:tc>
          <w:tcPr>
            <w:tcW w:w="858" w:type="dxa"/>
            <w:vMerge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29" w:type="dxa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80ECE" w:rsidTr="00A44989">
        <w:tc>
          <w:tcPr>
            <w:tcW w:w="858" w:type="dxa"/>
            <w:vMerge w:val="restart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529" w:type="dxa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80ECE" w:rsidTr="00A44989">
        <w:tc>
          <w:tcPr>
            <w:tcW w:w="858" w:type="dxa"/>
            <w:vMerge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29" w:type="dxa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80ECE" w:rsidTr="00A44989">
        <w:tc>
          <w:tcPr>
            <w:tcW w:w="858" w:type="dxa"/>
            <w:vMerge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29" w:type="dxa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80ECE" w:rsidTr="00A44989">
        <w:tc>
          <w:tcPr>
            <w:tcW w:w="858" w:type="dxa"/>
            <w:vMerge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29" w:type="dxa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80ECE" w:rsidTr="00A44989">
        <w:tc>
          <w:tcPr>
            <w:tcW w:w="858" w:type="dxa"/>
            <w:vMerge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29" w:type="dxa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780ECE" w:rsidRDefault="00780ECE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780ECE" w:rsidRDefault="00780ECE" w:rsidP="00780ECE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780ECE" w:rsidRDefault="00780ECE" w:rsidP="00780ECE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80ECE" w:rsidRDefault="00780ECE" w:rsidP="00780ECE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80ECE" w:rsidRDefault="00780ECE" w:rsidP="00780ECE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80ECE" w:rsidRDefault="00780ECE" w:rsidP="00780ECE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80ECE" w:rsidRDefault="00780ECE" w:rsidP="00780ECE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80ECE" w:rsidRDefault="00780ECE" w:rsidP="00780ECE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80ECE" w:rsidRDefault="00780ECE" w:rsidP="00780ECE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80ECE" w:rsidRDefault="00780ECE" w:rsidP="00780ECE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80ECE" w:rsidRDefault="00780ECE" w:rsidP="00780ECE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80ECE" w:rsidRDefault="00780ECE" w:rsidP="00780ECE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80ECE" w:rsidRDefault="00780ECE" w:rsidP="00780ECE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80ECE" w:rsidRDefault="00780ECE" w:rsidP="00780ECE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80ECE" w:rsidRDefault="00780ECE" w:rsidP="00780ECE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80ECE" w:rsidRDefault="00780ECE" w:rsidP="00780ECE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80ECE" w:rsidRDefault="00780ECE" w:rsidP="00780ECE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A3829" w:rsidRDefault="002A3829" w:rsidP="00780ECE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A3829" w:rsidRDefault="002A3829" w:rsidP="00780ECE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80ECE" w:rsidRDefault="00780ECE" w:rsidP="00780ECE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80ECE" w:rsidRDefault="00780ECE" w:rsidP="00780ECE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80ECE" w:rsidRDefault="00780ECE" w:rsidP="00780ECE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80ECE" w:rsidRPr="00A762BB" w:rsidRDefault="00780ECE" w:rsidP="00780ECE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762B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МОИ ДОСТИЖЕНИЯ </w:t>
      </w:r>
    </w:p>
    <w:p w:rsidR="00780ECE" w:rsidRDefault="00780ECE" w:rsidP="00780ECE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762B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ВО ВНЕУРОЧНОЙ ДЕЯТЕЛЬНОСТИ И НА ДОПОЛНИТЕЛЬНЫХ ЗАНЯТИЯХ</w:t>
      </w:r>
    </w:p>
    <w:p w:rsidR="00780ECE" w:rsidRDefault="00780ECE" w:rsidP="00780ECE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80ECE" w:rsidRDefault="00780ECE" w:rsidP="00780ECE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A289C" w:rsidRDefault="008A289C" w:rsidP="008A289C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СПОРТИВНЫЕ УСПЕХИ </w:t>
      </w:r>
    </w:p>
    <w:p w:rsidR="008A289C" w:rsidRDefault="008A289C" w:rsidP="008A289C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858"/>
        <w:gridCol w:w="4671"/>
        <w:gridCol w:w="2693"/>
        <w:gridCol w:w="2127"/>
      </w:tblGrid>
      <w:tr w:rsidR="008A289C" w:rsidTr="00780ECE">
        <w:tc>
          <w:tcPr>
            <w:tcW w:w="858" w:type="dxa"/>
          </w:tcPr>
          <w:p w:rsidR="008A289C" w:rsidRPr="00520D34" w:rsidRDefault="008A289C" w:rsidP="008A289C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4671" w:type="dxa"/>
          </w:tcPr>
          <w:p w:rsidR="008A289C" w:rsidRPr="00520D34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Соревнования</w:t>
            </w:r>
          </w:p>
        </w:tc>
        <w:tc>
          <w:tcPr>
            <w:tcW w:w="2693" w:type="dxa"/>
          </w:tcPr>
          <w:p w:rsidR="008A289C" w:rsidRPr="00520D34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Уровень (школьный, районный, городской, областной, всероссийский)</w:t>
            </w:r>
          </w:p>
        </w:tc>
        <w:tc>
          <w:tcPr>
            <w:tcW w:w="2127" w:type="dxa"/>
          </w:tcPr>
          <w:p w:rsidR="008A289C" w:rsidRPr="00520D34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Результат (участие, призовое место)</w:t>
            </w:r>
          </w:p>
        </w:tc>
      </w:tr>
      <w:tr w:rsidR="008A289C" w:rsidTr="00780ECE">
        <w:tc>
          <w:tcPr>
            <w:tcW w:w="858" w:type="dxa"/>
            <w:vMerge w:val="restart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 w:val="restart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 w:val="restart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 w:val="restart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 w:val="restart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8A289C" w:rsidRDefault="008A289C" w:rsidP="008A289C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A289C" w:rsidRDefault="008A289C" w:rsidP="008A289C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УСПЕХИ В ТВОРЧЕСКОЙ ЖИЗНИ</w:t>
      </w:r>
    </w:p>
    <w:p w:rsidR="008A289C" w:rsidRDefault="008A289C" w:rsidP="008A289C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858"/>
        <w:gridCol w:w="4671"/>
        <w:gridCol w:w="2693"/>
        <w:gridCol w:w="2127"/>
      </w:tblGrid>
      <w:tr w:rsidR="008A289C" w:rsidTr="00780ECE">
        <w:tc>
          <w:tcPr>
            <w:tcW w:w="858" w:type="dxa"/>
          </w:tcPr>
          <w:p w:rsidR="008A289C" w:rsidRPr="00520D34" w:rsidRDefault="008A289C" w:rsidP="008A289C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4671" w:type="dxa"/>
          </w:tcPr>
          <w:p w:rsidR="008A289C" w:rsidRPr="00520D34" w:rsidRDefault="00780ECE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Конкурсы</w:t>
            </w:r>
          </w:p>
        </w:tc>
        <w:tc>
          <w:tcPr>
            <w:tcW w:w="2693" w:type="dxa"/>
          </w:tcPr>
          <w:p w:rsidR="008A289C" w:rsidRPr="00520D34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Уровень (школьный, районный, городской, областной, всероссийский)</w:t>
            </w:r>
          </w:p>
        </w:tc>
        <w:tc>
          <w:tcPr>
            <w:tcW w:w="2127" w:type="dxa"/>
          </w:tcPr>
          <w:p w:rsidR="008A289C" w:rsidRPr="00520D34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Результат (участие, призовое место)</w:t>
            </w:r>
          </w:p>
        </w:tc>
      </w:tr>
      <w:tr w:rsidR="008A289C" w:rsidTr="00780ECE">
        <w:tc>
          <w:tcPr>
            <w:tcW w:w="858" w:type="dxa"/>
            <w:vMerge w:val="restart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 w:val="restart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 w:val="restart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 w:val="restart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 w:val="restart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289C" w:rsidTr="00780ECE">
        <w:tc>
          <w:tcPr>
            <w:tcW w:w="858" w:type="dxa"/>
            <w:vMerge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A289C" w:rsidRDefault="008A289C" w:rsidP="008A289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8A289C" w:rsidRDefault="008A289C" w:rsidP="008A289C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A289C" w:rsidRDefault="008A289C" w:rsidP="008A289C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A289C" w:rsidRDefault="008A289C" w:rsidP="008A289C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44989" w:rsidRDefault="00A44989" w:rsidP="008A289C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44989" w:rsidRDefault="00A44989" w:rsidP="00A44989">
      <w:pPr>
        <w:pStyle w:val="a4"/>
        <w:spacing w:after="0" w:line="240" w:lineRule="auto"/>
        <w:ind w:left="0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A44989" w:rsidRDefault="00A44989" w:rsidP="00A44989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ОЦЕНКА ПОРТФОЛИО</w:t>
      </w:r>
    </w:p>
    <w:p w:rsidR="00A44989" w:rsidRDefault="00A44989" w:rsidP="00A44989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9779" w:type="dxa"/>
        <w:tblLook w:val="04A0" w:firstRow="1" w:lastRow="0" w:firstColumn="1" w:lastColumn="0" w:noHBand="0" w:noVBand="1"/>
      </w:tblPr>
      <w:tblGrid>
        <w:gridCol w:w="846"/>
        <w:gridCol w:w="7938"/>
        <w:gridCol w:w="995"/>
      </w:tblGrid>
      <w:tr w:rsidR="00A44989" w:rsidTr="00C16F63">
        <w:tc>
          <w:tcPr>
            <w:tcW w:w="846" w:type="dxa"/>
          </w:tcPr>
          <w:p w:rsidR="00A44989" w:rsidRDefault="00F07BC5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7938" w:type="dxa"/>
          </w:tcPr>
          <w:p w:rsidR="00A44989" w:rsidRDefault="00A44989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Показатели</w:t>
            </w:r>
          </w:p>
        </w:tc>
        <w:tc>
          <w:tcPr>
            <w:tcW w:w="995" w:type="dxa"/>
          </w:tcPr>
          <w:p w:rsidR="00A44989" w:rsidRDefault="00A44989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Балл</w:t>
            </w:r>
          </w:p>
        </w:tc>
      </w:tr>
      <w:tr w:rsidR="001B6657" w:rsidTr="00C16F63">
        <w:tc>
          <w:tcPr>
            <w:tcW w:w="846" w:type="dxa"/>
            <w:vMerge w:val="restart"/>
          </w:tcPr>
          <w:p w:rsidR="001B6657" w:rsidRDefault="001B6657" w:rsidP="00F07BC5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938" w:type="dxa"/>
          </w:tcPr>
          <w:p w:rsidR="001B6657" w:rsidRPr="00133F0C" w:rsidRDefault="001B6657" w:rsidP="00F07BC5">
            <w:pPr>
              <w:pStyle w:val="a4"/>
              <w:numPr>
                <w:ilvl w:val="0"/>
                <w:numId w:val="17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33F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Итоговые отметки по учебным предметам</w:t>
            </w:r>
          </w:p>
        </w:tc>
        <w:tc>
          <w:tcPr>
            <w:tcW w:w="995" w:type="dxa"/>
          </w:tcPr>
          <w:p w:rsidR="001B6657" w:rsidRDefault="001B6657" w:rsidP="00F07BC5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657" w:rsidTr="00C16F63">
        <w:tc>
          <w:tcPr>
            <w:tcW w:w="846" w:type="dxa"/>
            <w:vMerge/>
          </w:tcPr>
          <w:p w:rsidR="001B6657" w:rsidRDefault="001B6657" w:rsidP="00F07BC5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</w:tcPr>
          <w:p w:rsidR="001B6657" w:rsidRPr="00133F0C" w:rsidRDefault="001B6657" w:rsidP="00F07BC5">
            <w:pPr>
              <w:pStyle w:val="a4"/>
              <w:numPr>
                <w:ilvl w:val="0"/>
                <w:numId w:val="17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Уровень развития метапредметных УУД</w:t>
            </w:r>
          </w:p>
        </w:tc>
        <w:tc>
          <w:tcPr>
            <w:tcW w:w="995" w:type="dxa"/>
          </w:tcPr>
          <w:p w:rsidR="001B6657" w:rsidRDefault="001B6657" w:rsidP="00F07BC5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657" w:rsidTr="00C16F63">
        <w:tc>
          <w:tcPr>
            <w:tcW w:w="846" w:type="dxa"/>
            <w:vMerge/>
          </w:tcPr>
          <w:p w:rsidR="001B6657" w:rsidRDefault="001B6657" w:rsidP="00F07BC5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</w:tcPr>
          <w:p w:rsidR="001B6657" w:rsidRPr="00133F0C" w:rsidRDefault="001B6657" w:rsidP="00F07BC5">
            <w:pPr>
              <w:pStyle w:val="a4"/>
              <w:numPr>
                <w:ilvl w:val="0"/>
                <w:numId w:val="17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Участие во всероссийской олимпиаде школьников, интеллектуально-познавательных конкурсах, научно-практических конференциях, проектной деятельности</w:t>
            </w:r>
          </w:p>
        </w:tc>
        <w:tc>
          <w:tcPr>
            <w:tcW w:w="995" w:type="dxa"/>
          </w:tcPr>
          <w:p w:rsidR="001B6657" w:rsidRDefault="001B6657" w:rsidP="00F07BC5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657" w:rsidTr="00C16F63">
        <w:tc>
          <w:tcPr>
            <w:tcW w:w="846" w:type="dxa"/>
            <w:vMerge/>
          </w:tcPr>
          <w:p w:rsidR="001B6657" w:rsidRDefault="001B6657" w:rsidP="00F07BC5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</w:tcPr>
          <w:p w:rsidR="001B6657" w:rsidRDefault="001B6657" w:rsidP="00F07BC5">
            <w:pPr>
              <w:pStyle w:val="a4"/>
              <w:numPr>
                <w:ilvl w:val="0"/>
                <w:numId w:val="17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Посещение курсов внеурочной деятельности</w:t>
            </w:r>
          </w:p>
        </w:tc>
        <w:tc>
          <w:tcPr>
            <w:tcW w:w="995" w:type="dxa"/>
          </w:tcPr>
          <w:p w:rsidR="001B6657" w:rsidRDefault="001B6657" w:rsidP="00F07BC5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657" w:rsidTr="00C16F63">
        <w:tc>
          <w:tcPr>
            <w:tcW w:w="846" w:type="dxa"/>
            <w:vMerge/>
          </w:tcPr>
          <w:p w:rsidR="001B6657" w:rsidRDefault="001B6657" w:rsidP="00F07BC5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</w:tcPr>
          <w:p w:rsidR="001B6657" w:rsidRDefault="001B6657" w:rsidP="00F07BC5">
            <w:pPr>
              <w:pStyle w:val="a4"/>
              <w:numPr>
                <w:ilvl w:val="0"/>
                <w:numId w:val="17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Занятия в секциях, кружках </w:t>
            </w:r>
          </w:p>
        </w:tc>
        <w:tc>
          <w:tcPr>
            <w:tcW w:w="995" w:type="dxa"/>
          </w:tcPr>
          <w:p w:rsidR="001B6657" w:rsidRDefault="001B6657" w:rsidP="00F07BC5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657" w:rsidTr="00C16F63">
        <w:tc>
          <w:tcPr>
            <w:tcW w:w="846" w:type="dxa"/>
            <w:vMerge/>
          </w:tcPr>
          <w:p w:rsidR="001B6657" w:rsidRDefault="001B6657" w:rsidP="00F07BC5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</w:tcPr>
          <w:p w:rsidR="001B6657" w:rsidRDefault="001B6657" w:rsidP="00F07BC5">
            <w:pPr>
              <w:pStyle w:val="a4"/>
              <w:numPr>
                <w:ilvl w:val="0"/>
                <w:numId w:val="17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Участие в спортивных соревнованиях</w:t>
            </w:r>
          </w:p>
        </w:tc>
        <w:tc>
          <w:tcPr>
            <w:tcW w:w="995" w:type="dxa"/>
          </w:tcPr>
          <w:p w:rsidR="001B6657" w:rsidRDefault="001B6657" w:rsidP="00F07BC5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657" w:rsidTr="00C16F63">
        <w:tc>
          <w:tcPr>
            <w:tcW w:w="846" w:type="dxa"/>
            <w:vMerge/>
          </w:tcPr>
          <w:p w:rsidR="001B6657" w:rsidRDefault="001B6657" w:rsidP="00F07BC5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</w:tcPr>
          <w:p w:rsidR="001B6657" w:rsidRDefault="001B6657" w:rsidP="00F07BC5">
            <w:pPr>
              <w:pStyle w:val="a4"/>
              <w:numPr>
                <w:ilvl w:val="0"/>
                <w:numId w:val="17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Участие в творческих конкурсах</w:t>
            </w:r>
          </w:p>
        </w:tc>
        <w:tc>
          <w:tcPr>
            <w:tcW w:w="995" w:type="dxa"/>
          </w:tcPr>
          <w:p w:rsidR="001B6657" w:rsidRDefault="001B6657" w:rsidP="00F07BC5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657" w:rsidTr="00C16F63">
        <w:tc>
          <w:tcPr>
            <w:tcW w:w="846" w:type="dxa"/>
            <w:vMerge/>
          </w:tcPr>
          <w:p w:rsidR="001B6657" w:rsidRDefault="001B6657" w:rsidP="00F07BC5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</w:tcPr>
          <w:p w:rsidR="001B6657" w:rsidRDefault="001B6657" w:rsidP="00F07BC5">
            <w:pPr>
              <w:pStyle w:val="a4"/>
              <w:numPr>
                <w:ilvl w:val="0"/>
                <w:numId w:val="17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Представленные работы (или фото с изображением работ)</w:t>
            </w:r>
          </w:p>
        </w:tc>
        <w:tc>
          <w:tcPr>
            <w:tcW w:w="995" w:type="dxa"/>
          </w:tcPr>
          <w:p w:rsidR="001B6657" w:rsidRDefault="001B6657" w:rsidP="00F07BC5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657" w:rsidTr="00C16F63">
        <w:tc>
          <w:tcPr>
            <w:tcW w:w="846" w:type="dxa"/>
            <w:vMerge/>
          </w:tcPr>
          <w:p w:rsidR="001B6657" w:rsidRDefault="001B6657" w:rsidP="00F07BC5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</w:tcPr>
          <w:p w:rsidR="001B6657" w:rsidRDefault="001B6657" w:rsidP="00F07BC5">
            <w:pPr>
              <w:pStyle w:val="a4"/>
              <w:numPr>
                <w:ilvl w:val="0"/>
                <w:numId w:val="17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Фотографии, отражающие участие ребенка в различных видах спортивной, творческой, социальной деятельности </w:t>
            </w:r>
          </w:p>
        </w:tc>
        <w:tc>
          <w:tcPr>
            <w:tcW w:w="995" w:type="dxa"/>
          </w:tcPr>
          <w:p w:rsidR="001B6657" w:rsidRDefault="001B6657" w:rsidP="00F07BC5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657" w:rsidTr="00C16F63">
        <w:tc>
          <w:tcPr>
            <w:tcW w:w="846" w:type="dxa"/>
            <w:vMerge/>
          </w:tcPr>
          <w:p w:rsidR="001B6657" w:rsidRDefault="001B6657" w:rsidP="00F07BC5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</w:tcPr>
          <w:p w:rsidR="001B6657" w:rsidRDefault="001B6657" w:rsidP="00F07BC5">
            <w:pPr>
              <w:pStyle w:val="a4"/>
              <w:numPr>
                <w:ilvl w:val="0"/>
                <w:numId w:val="17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Отзывы о учебной и внеучебной деятельности</w:t>
            </w:r>
          </w:p>
        </w:tc>
        <w:tc>
          <w:tcPr>
            <w:tcW w:w="995" w:type="dxa"/>
          </w:tcPr>
          <w:p w:rsidR="001B6657" w:rsidRDefault="001B6657" w:rsidP="00F07BC5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657" w:rsidTr="00124815">
        <w:tc>
          <w:tcPr>
            <w:tcW w:w="9779" w:type="dxa"/>
            <w:gridSpan w:val="3"/>
          </w:tcPr>
          <w:p w:rsidR="001B6657" w:rsidRDefault="001B6657" w:rsidP="00F07BC5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</w:tr>
      <w:tr w:rsidR="001B6657" w:rsidTr="00C16F63">
        <w:tc>
          <w:tcPr>
            <w:tcW w:w="846" w:type="dxa"/>
            <w:vMerge w:val="restart"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938" w:type="dxa"/>
          </w:tcPr>
          <w:p w:rsidR="001B6657" w:rsidRPr="00133F0C" w:rsidRDefault="001B6657" w:rsidP="001B6657">
            <w:pPr>
              <w:pStyle w:val="a4"/>
              <w:numPr>
                <w:ilvl w:val="0"/>
                <w:numId w:val="18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33F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Итоговые отметки по учебным предметам</w:t>
            </w:r>
          </w:p>
        </w:tc>
        <w:tc>
          <w:tcPr>
            <w:tcW w:w="995" w:type="dxa"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657" w:rsidTr="00C16F63">
        <w:tc>
          <w:tcPr>
            <w:tcW w:w="846" w:type="dxa"/>
            <w:vMerge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</w:tcPr>
          <w:p w:rsidR="001B6657" w:rsidRPr="00133F0C" w:rsidRDefault="001B6657" w:rsidP="001B6657">
            <w:pPr>
              <w:pStyle w:val="a4"/>
              <w:numPr>
                <w:ilvl w:val="0"/>
                <w:numId w:val="18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Уровень развития метапредметных УУД</w:t>
            </w:r>
          </w:p>
        </w:tc>
        <w:tc>
          <w:tcPr>
            <w:tcW w:w="995" w:type="dxa"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657" w:rsidTr="00C16F63">
        <w:tc>
          <w:tcPr>
            <w:tcW w:w="846" w:type="dxa"/>
            <w:vMerge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</w:tcPr>
          <w:p w:rsidR="001B6657" w:rsidRPr="00133F0C" w:rsidRDefault="001B6657" w:rsidP="001B6657">
            <w:pPr>
              <w:pStyle w:val="a4"/>
              <w:numPr>
                <w:ilvl w:val="0"/>
                <w:numId w:val="18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Участие во всероссийской олимпиаде школьников, интеллектуально-познавательных конкурсах, научно-практических конференциях, проектной деятельности</w:t>
            </w:r>
          </w:p>
        </w:tc>
        <w:tc>
          <w:tcPr>
            <w:tcW w:w="995" w:type="dxa"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657" w:rsidTr="00C16F63">
        <w:tc>
          <w:tcPr>
            <w:tcW w:w="846" w:type="dxa"/>
            <w:vMerge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</w:tcPr>
          <w:p w:rsidR="001B6657" w:rsidRDefault="001B6657" w:rsidP="001B6657">
            <w:pPr>
              <w:pStyle w:val="a4"/>
              <w:numPr>
                <w:ilvl w:val="0"/>
                <w:numId w:val="18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Посещение курсов внеурочной деятельности</w:t>
            </w:r>
          </w:p>
        </w:tc>
        <w:tc>
          <w:tcPr>
            <w:tcW w:w="995" w:type="dxa"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657" w:rsidTr="00C16F63">
        <w:tc>
          <w:tcPr>
            <w:tcW w:w="846" w:type="dxa"/>
            <w:vMerge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</w:tcPr>
          <w:p w:rsidR="001B6657" w:rsidRDefault="001B6657" w:rsidP="001B6657">
            <w:pPr>
              <w:pStyle w:val="a4"/>
              <w:numPr>
                <w:ilvl w:val="0"/>
                <w:numId w:val="18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Занятия в секциях, кружках </w:t>
            </w:r>
          </w:p>
        </w:tc>
        <w:tc>
          <w:tcPr>
            <w:tcW w:w="995" w:type="dxa"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657" w:rsidTr="00C16F63">
        <w:tc>
          <w:tcPr>
            <w:tcW w:w="846" w:type="dxa"/>
            <w:vMerge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</w:tcPr>
          <w:p w:rsidR="001B6657" w:rsidRDefault="001B6657" w:rsidP="001B6657">
            <w:pPr>
              <w:pStyle w:val="a4"/>
              <w:numPr>
                <w:ilvl w:val="0"/>
                <w:numId w:val="18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Участие в спортивных соревнованиях</w:t>
            </w:r>
          </w:p>
        </w:tc>
        <w:tc>
          <w:tcPr>
            <w:tcW w:w="995" w:type="dxa"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657" w:rsidTr="00C16F63">
        <w:tc>
          <w:tcPr>
            <w:tcW w:w="846" w:type="dxa"/>
            <w:vMerge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</w:tcPr>
          <w:p w:rsidR="001B6657" w:rsidRDefault="001B6657" w:rsidP="001B6657">
            <w:pPr>
              <w:pStyle w:val="a4"/>
              <w:numPr>
                <w:ilvl w:val="0"/>
                <w:numId w:val="18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Участие в творческих конкурсах</w:t>
            </w:r>
          </w:p>
        </w:tc>
        <w:tc>
          <w:tcPr>
            <w:tcW w:w="995" w:type="dxa"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657" w:rsidTr="00C16F63">
        <w:tc>
          <w:tcPr>
            <w:tcW w:w="846" w:type="dxa"/>
            <w:vMerge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</w:tcPr>
          <w:p w:rsidR="001B6657" w:rsidRDefault="001B6657" w:rsidP="001B6657">
            <w:pPr>
              <w:pStyle w:val="a4"/>
              <w:numPr>
                <w:ilvl w:val="0"/>
                <w:numId w:val="18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Представленные работы (или фото с изображением работ)</w:t>
            </w:r>
          </w:p>
        </w:tc>
        <w:tc>
          <w:tcPr>
            <w:tcW w:w="995" w:type="dxa"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657" w:rsidTr="00C16F63">
        <w:tc>
          <w:tcPr>
            <w:tcW w:w="846" w:type="dxa"/>
            <w:vMerge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</w:tcPr>
          <w:p w:rsidR="001B6657" w:rsidRDefault="001B6657" w:rsidP="001B6657">
            <w:pPr>
              <w:pStyle w:val="a4"/>
              <w:numPr>
                <w:ilvl w:val="0"/>
                <w:numId w:val="18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Фотографии, отражающие участие ребенка в различных видах спортивной, творческой, социальной деятельности </w:t>
            </w:r>
          </w:p>
        </w:tc>
        <w:tc>
          <w:tcPr>
            <w:tcW w:w="995" w:type="dxa"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657" w:rsidTr="00C16F63">
        <w:tc>
          <w:tcPr>
            <w:tcW w:w="846" w:type="dxa"/>
            <w:vMerge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</w:tcPr>
          <w:p w:rsidR="001B6657" w:rsidRDefault="001B6657" w:rsidP="001B6657">
            <w:pPr>
              <w:pStyle w:val="a4"/>
              <w:numPr>
                <w:ilvl w:val="0"/>
                <w:numId w:val="18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Отзывы о учебной и внеучебной деятельности</w:t>
            </w:r>
          </w:p>
        </w:tc>
        <w:tc>
          <w:tcPr>
            <w:tcW w:w="995" w:type="dxa"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657" w:rsidTr="00A946FE">
        <w:tc>
          <w:tcPr>
            <w:tcW w:w="9779" w:type="dxa"/>
            <w:gridSpan w:val="3"/>
          </w:tcPr>
          <w:p w:rsidR="001B6657" w:rsidRP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</w:tr>
      <w:tr w:rsidR="001B6657" w:rsidTr="00C16F63">
        <w:tc>
          <w:tcPr>
            <w:tcW w:w="846" w:type="dxa"/>
            <w:vMerge w:val="restart"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938" w:type="dxa"/>
          </w:tcPr>
          <w:p w:rsidR="001B6657" w:rsidRPr="00133F0C" w:rsidRDefault="001B6657" w:rsidP="001B6657">
            <w:pPr>
              <w:pStyle w:val="a4"/>
              <w:numPr>
                <w:ilvl w:val="0"/>
                <w:numId w:val="19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33F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Итоговые отметки по учебным предметам</w:t>
            </w:r>
          </w:p>
        </w:tc>
        <w:tc>
          <w:tcPr>
            <w:tcW w:w="995" w:type="dxa"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657" w:rsidTr="00C16F63">
        <w:tc>
          <w:tcPr>
            <w:tcW w:w="846" w:type="dxa"/>
            <w:vMerge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</w:tcPr>
          <w:p w:rsidR="001B6657" w:rsidRPr="00133F0C" w:rsidRDefault="001B6657" w:rsidP="001B6657">
            <w:pPr>
              <w:pStyle w:val="a4"/>
              <w:numPr>
                <w:ilvl w:val="0"/>
                <w:numId w:val="19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Уровень развития метапредметных УУД</w:t>
            </w:r>
          </w:p>
        </w:tc>
        <w:tc>
          <w:tcPr>
            <w:tcW w:w="995" w:type="dxa"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657" w:rsidTr="00C16F63">
        <w:tc>
          <w:tcPr>
            <w:tcW w:w="846" w:type="dxa"/>
            <w:vMerge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</w:tcPr>
          <w:p w:rsidR="001B6657" w:rsidRPr="00133F0C" w:rsidRDefault="001B6657" w:rsidP="001B6657">
            <w:pPr>
              <w:pStyle w:val="a4"/>
              <w:numPr>
                <w:ilvl w:val="0"/>
                <w:numId w:val="19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Участие во всероссийской олимпиаде школьников, интеллектуально-познавательных конкурсах, научно-практических конференциях, проектной деятельности</w:t>
            </w:r>
          </w:p>
        </w:tc>
        <w:tc>
          <w:tcPr>
            <w:tcW w:w="995" w:type="dxa"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657" w:rsidTr="00C16F63">
        <w:tc>
          <w:tcPr>
            <w:tcW w:w="846" w:type="dxa"/>
            <w:vMerge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</w:tcPr>
          <w:p w:rsidR="001B6657" w:rsidRDefault="001B6657" w:rsidP="001B6657">
            <w:pPr>
              <w:pStyle w:val="a4"/>
              <w:numPr>
                <w:ilvl w:val="0"/>
                <w:numId w:val="19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Посещение курсов внеурочной деятельности</w:t>
            </w:r>
          </w:p>
        </w:tc>
        <w:tc>
          <w:tcPr>
            <w:tcW w:w="995" w:type="dxa"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657" w:rsidTr="00C16F63">
        <w:tc>
          <w:tcPr>
            <w:tcW w:w="846" w:type="dxa"/>
            <w:vMerge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</w:tcPr>
          <w:p w:rsidR="001B6657" w:rsidRDefault="001B6657" w:rsidP="001B6657">
            <w:pPr>
              <w:pStyle w:val="a4"/>
              <w:numPr>
                <w:ilvl w:val="0"/>
                <w:numId w:val="19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Занятия в секциях, кружках </w:t>
            </w:r>
          </w:p>
        </w:tc>
        <w:tc>
          <w:tcPr>
            <w:tcW w:w="995" w:type="dxa"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657" w:rsidTr="00C16F63">
        <w:tc>
          <w:tcPr>
            <w:tcW w:w="846" w:type="dxa"/>
            <w:vMerge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</w:tcPr>
          <w:p w:rsidR="001B6657" w:rsidRDefault="001B6657" w:rsidP="001B6657">
            <w:pPr>
              <w:pStyle w:val="a4"/>
              <w:numPr>
                <w:ilvl w:val="0"/>
                <w:numId w:val="19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Участие в спортивных соревнованиях</w:t>
            </w:r>
          </w:p>
        </w:tc>
        <w:tc>
          <w:tcPr>
            <w:tcW w:w="995" w:type="dxa"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657" w:rsidTr="00C16F63">
        <w:tc>
          <w:tcPr>
            <w:tcW w:w="846" w:type="dxa"/>
            <w:vMerge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</w:tcPr>
          <w:p w:rsidR="001B6657" w:rsidRDefault="001B6657" w:rsidP="001B6657">
            <w:pPr>
              <w:pStyle w:val="a4"/>
              <w:numPr>
                <w:ilvl w:val="0"/>
                <w:numId w:val="19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Участие в творческих конкурсах</w:t>
            </w:r>
          </w:p>
        </w:tc>
        <w:tc>
          <w:tcPr>
            <w:tcW w:w="995" w:type="dxa"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657" w:rsidTr="00C16F63">
        <w:tc>
          <w:tcPr>
            <w:tcW w:w="846" w:type="dxa"/>
            <w:vMerge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</w:tcPr>
          <w:p w:rsidR="001B6657" w:rsidRDefault="001B6657" w:rsidP="001B6657">
            <w:pPr>
              <w:pStyle w:val="a4"/>
              <w:numPr>
                <w:ilvl w:val="0"/>
                <w:numId w:val="19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Представленные работы (или фото с изображением работ)</w:t>
            </w:r>
          </w:p>
        </w:tc>
        <w:tc>
          <w:tcPr>
            <w:tcW w:w="995" w:type="dxa"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657" w:rsidTr="00C16F63">
        <w:tc>
          <w:tcPr>
            <w:tcW w:w="846" w:type="dxa"/>
            <w:vMerge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</w:tcPr>
          <w:p w:rsidR="001B6657" w:rsidRDefault="001B6657" w:rsidP="001B6657">
            <w:pPr>
              <w:pStyle w:val="a4"/>
              <w:numPr>
                <w:ilvl w:val="0"/>
                <w:numId w:val="19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Фотографии, отражающие участие ребенка в различных видах спортивной, творческой, социальной деятельности </w:t>
            </w:r>
          </w:p>
        </w:tc>
        <w:tc>
          <w:tcPr>
            <w:tcW w:w="995" w:type="dxa"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657" w:rsidTr="00C16F63">
        <w:tc>
          <w:tcPr>
            <w:tcW w:w="846" w:type="dxa"/>
            <w:vMerge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</w:tcPr>
          <w:p w:rsidR="001B6657" w:rsidRDefault="001B6657" w:rsidP="001B6657">
            <w:pPr>
              <w:pStyle w:val="a4"/>
              <w:numPr>
                <w:ilvl w:val="0"/>
                <w:numId w:val="19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Отзывы о учебной и внеучебной деятельности</w:t>
            </w:r>
          </w:p>
        </w:tc>
        <w:tc>
          <w:tcPr>
            <w:tcW w:w="995" w:type="dxa"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657" w:rsidTr="005A29B0">
        <w:tc>
          <w:tcPr>
            <w:tcW w:w="9779" w:type="dxa"/>
            <w:gridSpan w:val="3"/>
          </w:tcPr>
          <w:p w:rsidR="001B6657" w:rsidRP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</w:tr>
      <w:tr w:rsidR="001B6657" w:rsidTr="00C16F63">
        <w:tc>
          <w:tcPr>
            <w:tcW w:w="846" w:type="dxa"/>
            <w:vMerge w:val="restart"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938" w:type="dxa"/>
          </w:tcPr>
          <w:p w:rsidR="001B6657" w:rsidRPr="00133F0C" w:rsidRDefault="001B6657" w:rsidP="001B6657">
            <w:pPr>
              <w:pStyle w:val="a4"/>
              <w:numPr>
                <w:ilvl w:val="0"/>
                <w:numId w:val="20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33F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Итоговые отметки по учебным предметам</w:t>
            </w:r>
          </w:p>
        </w:tc>
        <w:tc>
          <w:tcPr>
            <w:tcW w:w="995" w:type="dxa"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657" w:rsidTr="00C16F63">
        <w:tc>
          <w:tcPr>
            <w:tcW w:w="846" w:type="dxa"/>
            <w:vMerge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</w:tcPr>
          <w:p w:rsidR="001B6657" w:rsidRPr="00133F0C" w:rsidRDefault="001B6657" w:rsidP="001B6657">
            <w:pPr>
              <w:pStyle w:val="a4"/>
              <w:numPr>
                <w:ilvl w:val="0"/>
                <w:numId w:val="20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Уровень развития метапредметных УУД</w:t>
            </w:r>
          </w:p>
        </w:tc>
        <w:tc>
          <w:tcPr>
            <w:tcW w:w="995" w:type="dxa"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657" w:rsidTr="00C16F63">
        <w:tc>
          <w:tcPr>
            <w:tcW w:w="846" w:type="dxa"/>
            <w:vMerge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</w:tcPr>
          <w:p w:rsidR="001B6657" w:rsidRPr="00133F0C" w:rsidRDefault="001B6657" w:rsidP="001B6657">
            <w:pPr>
              <w:pStyle w:val="a4"/>
              <w:numPr>
                <w:ilvl w:val="0"/>
                <w:numId w:val="20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Участие во всероссийской олимпиаде школьников, интеллектуально-познавательных конкурсах, научно-практических конференциях, проектной деятельности</w:t>
            </w:r>
          </w:p>
        </w:tc>
        <w:tc>
          <w:tcPr>
            <w:tcW w:w="995" w:type="dxa"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657" w:rsidTr="00C16F63">
        <w:tc>
          <w:tcPr>
            <w:tcW w:w="846" w:type="dxa"/>
            <w:vMerge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</w:tcPr>
          <w:p w:rsidR="001B6657" w:rsidRDefault="001B6657" w:rsidP="001B6657">
            <w:pPr>
              <w:pStyle w:val="a4"/>
              <w:numPr>
                <w:ilvl w:val="0"/>
                <w:numId w:val="20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Посещение курсов внеурочной деятельности</w:t>
            </w:r>
          </w:p>
        </w:tc>
        <w:tc>
          <w:tcPr>
            <w:tcW w:w="995" w:type="dxa"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657" w:rsidTr="00C16F63">
        <w:tc>
          <w:tcPr>
            <w:tcW w:w="846" w:type="dxa"/>
            <w:vMerge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</w:tcPr>
          <w:p w:rsidR="001B6657" w:rsidRDefault="001B6657" w:rsidP="001B6657">
            <w:pPr>
              <w:pStyle w:val="a4"/>
              <w:numPr>
                <w:ilvl w:val="0"/>
                <w:numId w:val="20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Занятия в секциях, кружках </w:t>
            </w:r>
          </w:p>
        </w:tc>
        <w:tc>
          <w:tcPr>
            <w:tcW w:w="995" w:type="dxa"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657" w:rsidTr="00C16F63">
        <w:tc>
          <w:tcPr>
            <w:tcW w:w="846" w:type="dxa"/>
            <w:vMerge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</w:tcPr>
          <w:p w:rsidR="001B6657" w:rsidRDefault="001B6657" w:rsidP="001B6657">
            <w:pPr>
              <w:pStyle w:val="a4"/>
              <w:numPr>
                <w:ilvl w:val="0"/>
                <w:numId w:val="20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Участие в спортивных соревнованиях</w:t>
            </w:r>
          </w:p>
        </w:tc>
        <w:tc>
          <w:tcPr>
            <w:tcW w:w="995" w:type="dxa"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657" w:rsidTr="00C16F63">
        <w:tc>
          <w:tcPr>
            <w:tcW w:w="846" w:type="dxa"/>
            <w:vMerge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</w:tcPr>
          <w:p w:rsidR="001B6657" w:rsidRDefault="001B6657" w:rsidP="001B6657">
            <w:pPr>
              <w:pStyle w:val="a4"/>
              <w:numPr>
                <w:ilvl w:val="0"/>
                <w:numId w:val="20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Участие в творческих конкурсах</w:t>
            </w:r>
          </w:p>
        </w:tc>
        <w:tc>
          <w:tcPr>
            <w:tcW w:w="995" w:type="dxa"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657" w:rsidTr="00C16F63">
        <w:tc>
          <w:tcPr>
            <w:tcW w:w="846" w:type="dxa"/>
            <w:vMerge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</w:tcPr>
          <w:p w:rsidR="001B6657" w:rsidRDefault="001B6657" w:rsidP="001B6657">
            <w:pPr>
              <w:pStyle w:val="a4"/>
              <w:numPr>
                <w:ilvl w:val="0"/>
                <w:numId w:val="20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Представленные работы (или фото с изображением работ)</w:t>
            </w:r>
          </w:p>
        </w:tc>
        <w:tc>
          <w:tcPr>
            <w:tcW w:w="995" w:type="dxa"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657" w:rsidTr="00C16F63">
        <w:tc>
          <w:tcPr>
            <w:tcW w:w="846" w:type="dxa"/>
            <w:vMerge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</w:tcPr>
          <w:p w:rsidR="001B6657" w:rsidRDefault="001B6657" w:rsidP="001B6657">
            <w:pPr>
              <w:pStyle w:val="a4"/>
              <w:numPr>
                <w:ilvl w:val="0"/>
                <w:numId w:val="20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Фотографии, отражающие участие ребенка в различных видах спортивной, творческой, социальной деятельности </w:t>
            </w:r>
          </w:p>
        </w:tc>
        <w:tc>
          <w:tcPr>
            <w:tcW w:w="995" w:type="dxa"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657" w:rsidTr="00C16F63">
        <w:tc>
          <w:tcPr>
            <w:tcW w:w="846" w:type="dxa"/>
            <w:vMerge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</w:tcPr>
          <w:p w:rsidR="001B6657" w:rsidRDefault="001B6657" w:rsidP="001B6657">
            <w:pPr>
              <w:pStyle w:val="a4"/>
              <w:numPr>
                <w:ilvl w:val="0"/>
                <w:numId w:val="20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Отзывы о учебной и внеучебной деятельности</w:t>
            </w:r>
          </w:p>
        </w:tc>
        <w:tc>
          <w:tcPr>
            <w:tcW w:w="995" w:type="dxa"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657" w:rsidTr="000D2DA5">
        <w:tc>
          <w:tcPr>
            <w:tcW w:w="9779" w:type="dxa"/>
            <w:gridSpan w:val="3"/>
          </w:tcPr>
          <w:p w:rsidR="001B6657" w:rsidRP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</w:tr>
      <w:tr w:rsidR="001B6657" w:rsidTr="00C16F63">
        <w:tc>
          <w:tcPr>
            <w:tcW w:w="846" w:type="dxa"/>
            <w:vMerge w:val="restart"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938" w:type="dxa"/>
          </w:tcPr>
          <w:p w:rsidR="001B6657" w:rsidRPr="00133F0C" w:rsidRDefault="001B6657" w:rsidP="001B6657">
            <w:pPr>
              <w:pStyle w:val="a4"/>
              <w:numPr>
                <w:ilvl w:val="0"/>
                <w:numId w:val="21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33F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Итоговые отметки по учебным предметам</w:t>
            </w:r>
          </w:p>
        </w:tc>
        <w:tc>
          <w:tcPr>
            <w:tcW w:w="995" w:type="dxa"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657" w:rsidTr="00C16F63">
        <w:tc>
          <w:tcPr>
            <w:tcW w:w="846" w:type="dxa"/>
            <w:vMerge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</w:tcPr>
          <w:p w:rsidR="001B6657" w:rsidRPr="00133F0C" w:rsidRDefault="001B6657" w:rsidP="001B6657">
            <w:pPr>
              <w:pStyle w:val="a4"/>
              <w:numPr>
                <w:ilvl w:val="0"/>
                <w:numId w:val="21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Уровень развития метапредметных УУД</w:t>
            </w:r>
          </w:p>
        </w:tc>
        <w:tc>
          <w:tcPr>
            <w:tcW w:w="995" w:type="dxa"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657" w:rsidTr="00C16F63">
        <w:tc>
          <w:tcPr>
            <w:tcW w:w="846" w:type="dxa"/>
            <w:vMerge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</w:tcPr>
          <w:p w:rsidR="001B6657" w:rsidRPr="00133F0C" w:rsidRDefault="001B6657" w:rsidP="001B6657">
            <w:pPr>
              <w:pStyle w:val="a4"/>
              <w:numPr>
                <w:ilvl w:val="0"/>
                <w:numId w:val="21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Участие во всероссийской олимпиаде школьников, интеллектуально-познавательных конкурсах, научно-практических конференциях, проектной деятельности</w:t>
            </w:r>
          </w:p>
        </w:tc>
        <w:tc>
          <w:tcPr>
            <w:tcW w:w="995" w:type="dxa"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657" w:rsidTr="00C16F63">
        <w:tc>
          <w:tcPr>
            <w:tcW w:w="846" w:type="dxa"/>
            <w:vMerge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</w:tcPr>
          <w:p w:rsidR="001B6657" w:rsidRDefault="001B6657" w:rsidP="001B6657">
            <w:pPr>
              <w:pStyle w:val="a4"/>
              <w:numPr>
                <w:ilvl w:val="0"/>
                <w:numId w:val="21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Посещение курсов внеурочной деятельности</w:t>
            </w:r>
          </w:p>
        </w:tc>
        <w:tc>
          <w:tcPr>
            <w:tcW w:w="995" w:type="dxa"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657" w:rsidTr="00C16F63">
        <w:tc>
          <w:tcPr>
            <w:tcW w:w="846" w:type="dxa"/>
            <w:vMerge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</w:tcPr>
          <w:p w:rsidR="001B6657" w:rsidRDefault="001B6657" w:rsidP="001B6657">
            <w:pPr>
              <w:pStyle w:val="a4"/>
              <w:numPr>
                <w:ilvl w:val="0"/>
                <w:numId w:val="21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Занятия в секциях, кружках </w:t>
            </w:r>
          </w:p>
        </w:tc>
        <w:tc>
          <w:tcPr>
            <w:tcW w:w="995" w:type="dxa"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657" w:rsidTr="00C16F63">
        <w:tc>
          <w:tcPr>
            <w:tcW w:w="846" w:type="dxa"/>
            <w:vMerge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</w:tcPr>
          <w:p w:rsidR="001B6657" w:rsidRDefault="001B6657" w:rsidP="001B6657">
            <w:pPr>
              <w:pStyle w:val="a4"/>
              <w:numPr>
                <w:ilvl w:val="0"/>
                <w:numId w:val="21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Участие в спортивных соревнованиях</w:t>
            </w:r>
          </w:p>
        </w:tc>
        <w:tc>
          <w:tcPr>
            <w:tcW w:w="995" w:type="dxa"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657" w:rsidTr="00C16F63">
        <w:tc>
          <w:tcPr>
            <w:tcW w:w="846" w:type="dxa"/>
            <w:vMerge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</w:tcPr>
          <w:p w:rsidR="001B6657" w:rsidRDefault="001B6657" w:rsidP="001B6657">
            <w:pPr>
              <w:pStyle w:val="a4"/>
              <w:numPr>
                <w:ilvl w:val="0"/>
                <w:numId w:val="21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Участие в творческих конкурсах</w:t>
            </w:r>
          </w:p>
        </w:tc>
        <w:tc>
          <w:tcPr>
            <w:tcW w:w="995" w:type="dxa"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657" w:rsidTr="00C16F63">
        <w:tc>
          <w:tcPr>
            <w:tcW w:w="846" w:type="dxa"/>
            <w:vMerge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</w:tcPr>
          <w:p w:rsidR="001B6657" w:rsidRDefault="001B6657" w:rsidP="001B6657">
            <w:pPr>
              <w:pStyle w:val="a4"/>
              <w:numPr>
                <w:ilvl w:val="0"/>
                <w:numId w:val="21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Представленные работы (или фото с изображением работ)</w:t>
            </w:r>
          </w:p>
        </w:tc>
        <w:tc>
          <w:tcPr>
            <w:tcW w:w="995" w:type="dxa"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657" w:rsidTr="00C16F63">
        <w:tc>
          <w:tcPr>
            <w:tcW w:w="846" w:type="dxa"/>
            <w:vMerge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</w:tcPr>
          <w:p w:rsidR="001B6657" w:rsidRDefault="001B6657" w:rsidP="001B6657">
            <w:pPr>
              <w:pStyle w:val="a4"/>
              <w:numPr>
                <w:ilvl w:val="0"/>
                <w:numId w:val="21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Фотографии, отражающие участие ребенка в различных видах спортивной, творческой, социальной деятельности </w:t>
            </w:r>
          </w:p>
        </w:tc>
        <w:tc>
          <w:tcPr>
            <w:tcW w:w="995" w:type="dxa"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657" w:rsidTr="00C16F63">
        <w:tc>
          <w:tcPr>
            <w:tcW w:w="846" w:type="dxa"/>
            <w:vMerge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</w:tcPr>
          <w:p w:rsidR="001B6657" w:rsidRDefault="001B6657" w:rsidP="001B6657">
            <w:pPr>
              <w:pStyle w:val="a4"/>
              <w:numPr>
                <w:ilvl w:val="0"/>
                <w:numId w:val="21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Отзывы о учебной и внеучебной деятельности</w:t>
            </w:r>
          </w:p>
        </w:tc>
        <w:tc>
          <w:tcPr>
            <w:tcW w:w="995" w:type="dxa"/>
          </w:tcPr>
          <w:p w:rsid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657" w:rsidTr="00706811">
        <w:tc>
          <w:tcPr>
            <w:tcW w:w="9779" w:type="dxa"/>
            <w:gridSpan w:val="3"/>
          </w:tcPr>
          <w:p w:rsidR="001B6657" w:rsidRPr="001B6657" w:rsidRDefault="001B6657" w:rsidP="001B665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</w:tr>
    </w:tbl>
    <w:p w:rsidR="00A44989" w:rsidRDefault="00A44989" w:rsidP="00A44989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B6657" w:rsidRDefault="001B6657" w:rsidP="00A44989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A44989" w:rsidRDefault="00A44989" w:rsidP="00A44989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Критерии оценки Портфолио </w:t>
      </w:r>
    </w:p>
    <w:p w:rsidR="00A44989" w:rsidRDefault="00A44989" w:rsidP="00A44989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A413E6" w:rsidRPr="00133F0C" w:rsidTr="00F07BC5">
        <w:tc>
          <w:tcPr>
            <w:tcW w:w="4106" w:type="dxa"/>
          </w:tcPr>
          <w:p w:rsidR="00A413E6" w:rsidRPr="00133F0C" w:rsidRDefault="00A413E6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33F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Показатель</w:t>
            </w:r>
          </w:p>
        </w:tc>
        <w:tc>
          <w:tcPr>
            <w:tcW w:w="5812" w:type="dxa"/>
          </w:tcPr>
          <w:p w:rsidR="00A413E6" w:rsidRPr="00133F0C" w:rsidRDefault="00A413E6" w:rsidP="00A4498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33F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Индикатор</w:t>
            </w:r>
          </w:p>
        </w:tc>
      </w:tr>
      <w:tr w:rsidR="00A413E6" w:rsidRPr="00133F0C" w:rsidTr="00F07BC5">
        <w:tc>
          <w:tcPr>
            <w:tcW w:w="4106" w:type="dxa"/>
          </w:tcPr>
          <w:p w:rsidR="00A413E6" w:rsidRPr="00133F0C" w:rsidRDefault="00A413E6" w:rsidP="001B6657">
            <w:pPr>
              <w:pStyle w:val="a4"/>
              <w:numPr>
                <w:ilvl w:val="0"/>
                <w:numId w:val="22"/>
              </w:numPr>
              <w:ind w:left="313" w:hanging="313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33F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Итоговые отметки по учебным предметам</w:t>
            </w:r>
          </w:p>
        </w:tc>
        <w:tc>
          <w:tcPr>
            <w:tcW w:w="5812" w:type="dxa"/>
          </w:tcPr>
          <w:p w:rsidR="00A413E6" w:rsidRPr="00133F0C" w:rsidRDefault="00A413E6" w:rsidP="00A44989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33F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Средний балл отметок 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на период оценивания (за учебный год</w:t>
            </w:r>
          </w:p>
        </w:tc>
      </w:tr>
      <w:tr w:rsidR="00A413E6" w:rsidRPr="00133F0C" w:rsidTr="00F07BC5">
        <w:tc>
          <w:tcPr>
            <w:tcW w:w="4106" w:type="dxa"/>
          </w:tcPr>
          <w:p w:rsidR="00A413E6" w:rsidRPr="00133F0C" w:rsidRDefault="00A413E6" w:rsidP="001B6657">
            <w:pPr>
              <w:pStyle w:val="a4"/>
              <w:numPr>
                <w:ilvl w:val="0"/>
                <w:numId w:val="22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Уровень развития метапредметных УУД</w:t>
            </w:r>
          </w:p>
        </w:tc>
        <w:tc>
          <w:tcPr>
            <w:tcW w:w="5812" w:type="dxa"/>
          </w:tcPr>
          <w:p w:rsidR="00A413E6" w:rsidRDefault="00A413E6" w:rsidP="00A44989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Средний балл оценки за комплексные работы (за учебный год)</w:t>
            </w:r>
          </w:p>
          <w:p w:rsidR="00A413E6" w:rsidRDefault="00A413E6" w:rsidP="00A44989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Высокий уровень – 5 баллов</w:t>
            </w:r>
          </w:p>
          <w:p w:rsidR="00A413E6" w:rsidRDefault="00A413E6" w:rsidP="00A44989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Повышенный уровень – 4 балла</w:t>
            </w:r>
          </w:p>
          <w:p w:rsidR="00A413E6" w:rsidRDefault="00A413E6" w:rsidP="00A44989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Базовый уровень – 3 балла</w:t>
            </w:r>
          </w:p>
          <w:p w:rsidR="00A413E6" w:rsidRDefault="00A413E6" w:rsidP="00A44989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Пониженный уровень – 2 балла</w:t>
            </w:r>
          </w:p>
          <w:p w:rsidR="00A413E6" w:rsidRPr="00133F0C" w:rsidRDefault="00A413E6" w:rsidP="00C16F63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Низкий уровень – 1 балл</w:t>
            </w:r>
          </w:p>
        </w:tc>
      </w:tr>
      <w:tr w:rsidR="00A413E6" w:rsidRPr="00133F0C" w:rsidTr="00F07BC5">
        <w:tc>
          <w:tcPr>
            <w:tcW w:w="4106" w:type="dxa"/>
          </w:tcPr>
          <w:p w:rsidR="00A413E6" w:rsidRPr="00133F0C" w:rsidRDefault="00A413E6" w:rsidP="001B6657">
            <w:pPr>
              <w:pStyle w:val="a4"/>
              <w:numPr>
                <w:ilvl w:val="0"/>
                <w:numId w:val="22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Участие во всероссийской олимпиаде школьников, интеллектуально-познавательных конкурсах, научно-практических конференциях, проектной деятельности</w:t>
            </w:r>
          </w:p>
        </w:tc>
        <w:tc>
          <w:tcPr>
            <w:tcW w:w="5812" w:type="dxa"/>
          </w:tcPr>
          <w:p w:rsidR="00A413E6" w:rsidRPr="008E7189" w:rsidRDefault="00A413E6" w:rsidP="00A44989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</w:rPr>
            </w:pPr>
            <w:r w:rsidRPr="008E7189"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</w:rPr>
              <w:t xml:space="preserve">Школьный уровень </w:t>
            </w:r>
          </w:p>
          <w:p w:rsidR="00A413E6" w:rsidRDefault="00A413E6" w:rsidP="00A44989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Участие – 5 баллов</w:t>
            </w:r>
          </w:p>
          <w:p w:rsidR="00A413E6" w:rsidRDefault="00A413E6" w:rsidP="00A44989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Призер – 10 баллов</w:t>
            </w:r>
          </w:p>
          <w:p w:rsidR="00A413E6" w:rsidRDefault="00A413E6" w:rsidP="00A44989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Победитель – 15 баллов</w:t>
            </w:r>
          </w:p>
          <w:p w:rsidR="00A413E6" w:rsidRPr="008E7189" w:rsidRDefault="00A413E6" w:rsidP="00A44989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</w:rPr>
            </w:pPr>
            <w:r w:rsidRPr="008E7189"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</w:rPr>
              <w:t>Районный уровень</w:t>
            </w:r>
          </w:p>
          <w:p w:rsidR="00A413E6" w:rsidRDefault="00A413E6" w:rsidP="008E7189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Участие – 10 баллов</w:t>
            </w:r>
          </w:p>
          <w:p w:rsidR="00A413E6" w:rsidRDefault="00A413E6" w:rsidP="008E7189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Призер – 15 баллов</w:t>
            </w:r>
          </w:p>
          <w:p w:rsidR="00A413E6" w:rsidRDefault="00A413E6" w:rsidP="008E7189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Победитель – 20 баллов</w:t>
            </w:r>
          </w:p>
          <w:p w:rsidR="00A413E6" w:rsidRPr="008E7189" w:rsidRDefault="00A413E6" w:rsidP="008E7189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</w:rPr>
              <w:t>Муниципальный</w:t>
            </w:r>
            <w:r w:rsidRPr="008E7189"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</w:rPr>
              <w:t xml:space="preserve"> уровень </w:t>
            </w:r>
          </w:p>
          <w:p w:rsidR="00A413E6" w:rsidRDefault="00A413E6" w:rsidP="008E7189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Участие – 15 баллов</w:t>
            </w:r>
          </w:p>
          <w:p w:rsidR="00A413E6" w:rsidRDefault="00A413E6" w:rsidP="008E7189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Призер – 20 баллов</w:t>
            </w:r>
          </w:p>
          <w:p w:rsidR="00A413E6" w:rsidRDefault="00A413E6" w:rsidP="008E7189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Победитель – 25 баллов</w:t>
            </w:r>
          </w:p>
          <w:p w:rsidR="00A413E6" w:rsidRPr="008E7189" w:rsidRDefault="00A413E6" w:rsidP="008E7189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</w:rPr>
              <w:t xml:space="preserve">Региональный </w:t>
            </w:r>
            <w:r w:rsidRPr="008E7189"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</w:rPr>
              <w:t>уровень</w:t>
            </w:r>
          </w:p>
          <w:p w:rsidR="00A413E6" w:rsidRDefault="00A413E6" w:rsidP="008E7189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Участие – 20 баллов</w:t>
            </w:r>
          </w:p>
          <w:p w:rsidR="00A413E6" w:rsidRDefault="00A413E6" w:rsidP="008E7189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Призер – 25 баллов</w:t>
            </w:r>
          </w:p>
          <w:p w:rsidR="00A413E6" w:rsidRDefault="00A413E6" w:rsidP="008E7189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Победитель – 30 баллов</w:t>
            </w:r>
          </w:p>
          <w:p w:rsidR="00A413E6" w:rsidRPr="008E7189" w:rsidRDefault="00A413E6" w:rsidP="00B5507E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</w:rPr>
              <w:t>Федеральный</w:t>
            </w:r>
            <w:r w:rsidRPr="008E7189"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</w:rPr>
              <w:t xml:space="preserve"> уровень </w:t>
            </w:r>
          </w:p>
          <w:p w:rsidR="00A413E6" w:rsidRDefault="00A413E6" w:rsidP="00B5507E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Участие – 25 баллов</w:t>
            </w:r>
          </w:p>
          <w:p w:rsidR="00A413E6" w:rsidRDefault="00A413E6" w:rsidP="00B5507E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Призер – 30 баллов</w:t>
            </w:r>
          </w:p>
          <w:p w:rsidR="00A413E6" w:rsidRDefault="00A413E6" w:rsidP="00B5507E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Победитель – 35 баллов</w:t>
            </w:r>
          </w:p>
          <w:p w:rsidR="00A413E6" w:rsidRPr="008E7189" w:rsidRDefault="00A413E6" w:rsidP="00B5507E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</w:rPr>
              <w:t xml:space="preserve">Международный </w:t>
            </w:r>
            <w:r w:rsidRPr="008E7189"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</w:rPr>
              <w:t>уровень</w:t>
            </w:r>
          </w:p>
          <w:p w:rsidR="00A413E6" w:rsidRDefault="00A413E6" w:rsidP="00B5507E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Участие – 30 баллов</w:t>
            </w:r>
          </w:p>
          <w:p w:rsidR="00A413E6" w:rsidRDefault="00A413E6" w:rsidP="00B5507E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Призер – 35 баллов</w:t>
            </w:r>
          </w:p>
          <w:p w:rsidR="00A413E6" w:rsidRPr="00133F0C" w:rsidRDefault="00A413E6" w:rsidP="00B5507E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Победитель – 40 баллов</w:t>
            </w:r>
          </w:p>
        </w:tc>
      </w:tr>
      <w:tr w:rsidR="00A413E6" w:rsidRPr="00133F0C" w:rsidTr="00F07BC5">
        <w:tc>
          <w:tcPr>
            <w:tcW w:w="4106" w:type="dxa"/>
          </w:tcPr>
          <w:p w:rsidR="00A413E6" w:rsidRDefault="00A413E6" w:rsidP="001B6657">
            <w:pPr>
              <w:pStyle w:val="a4"/>
              <w:numPr>
                <w:ilvl w:val="0"/>
                <w:numId w:val="22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Посещение курсов внеурочной деятельности</w:t>
            </w:r>
          </w:p>
        </w:tc>
        <w:tc>
          <w:tcPr>
            <w:tcW w:w="5812" w:type="dxa"/>
          </w:tcPr>
          <w:p w:rsidR="00A413E6" w:rsidRPr="00FF7181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 5 баллов</w:t>
            </w:r>
          </w:p>
        </w:tc>
      </w:tr>
      <w:tr w:rsidR="00A413E6" w:rsidRPr="00133F0C" w:rsidTr="00F07BC5">
        <w:tc>
          <w:tcPr>
            <w:tcW w:w="4106" w:type="dxa"/>
          </w:tcPr>
          <w:p w:rsidR="00A413E6" w:rsidRDefault="00A413E6" w:rsidP="001B6657">
            <w:pPr>
              <w:pStyle w:val="a4"/>
              <w:numPr>
                <w:ilvl w:val="0"/>
                <w:numId w:val="22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Занятия в секциях, кружках </w:t>
            </w:r>
          </w:p>
        </w:tc>
        <w:tc>
          <w:tcPr>
            <w:tcW w:w="5812" w:type="dxa"/>
          </w:tcPr>
          <w:p w:rsidR="00A413E6" w:rsidRDefault="00A413E6" w:rsidP="00A44989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 5 баллов</w:t>
            </w:r>
          </w:p>
        </w:tc>
      </w:tr>
      <w:tr w:rsidR="00A413E6" w:rsidRPr="00133F0C" w:rsidTr="00F07BC5">
        <w:tc>
          <w:tcPr>
            <w:tcW w:w="4106" w:type="dxa"/>
          </w:tcPr>
          <w:p w:rsidR="00A413E6" w:rsidRDefault="00A413E6" w:rsidP="001B6657">
            <w:pPr>
              <w:pStyle w:val="a4"/>
              <w:numPr>
                <w:ilvl w:val="0"/>
                <w:numId w:val="22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Участие в спортивных соревнованиях</w:t>
            </w:r>
          </w:p>
        </w:tc>
        <w:tc>
          <w:tcPr>
            <w:tcW w:w="5812" w:type="dxa"/>
          </w:tcPr>
          <w:p w:rsidR="00A413E6" w:rsidRPr="008E7189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</w:rPr>
            </w:pPr>
            <w:r w:rsidRPr="008E7189"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</w:rPr>
              <w:t xml:space="preserve">Школьный уровень </w:t>
            </w:r>
          </w:p>
          <w:p w:rsidR="00A413E6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Участие – 1 балл</w:t>
            </w:r>
          </w:p>
          <w:p w:rsidR="00A413E6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Призер – 3 балла</w:t>
            </w:r>
          </w:p>
          <w:p w:rsidR="00A413E6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Победитель – 5 баллов</w:t>
            </w:r>
          </w:p>
          <w:p w:rsidR="00A413E6" w:rsidRPr="008E7189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</w:rPr>
            </w:pPr>
            <w:r w:rsidRPr="008E7189"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</w:rPr>
              <w:t>Районный уровень</w:t>
            </w:r>
          </w:p>
          <w:p w:rsidR="00A413E6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Участие – 3 балла</w:t>
            </w:r>
          </w:p>
          <w:p w:rsidR="00A413E6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Призер – 5 баллов</w:t>
            </w:r>
          </w:p>
          <w:p w:rsidR="00A413E6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Победитель – 8 баллов</w:t>
            </w:r>
          </w:p>
          <w:p w:rsidR="00A413E6" w:rsidRPr="008E7189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</w:rPr>
              <w:t>Муниципальный</w:t>
            </w:r>
            <w:r w:rsidRPr="008E7189"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</w:rPr>
              <w:t xml:space="preserve"> уровень </w:t>
            </w:r>
          </w:p>
          <w:p w:rsidR="00A413E6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Участие – 5 баллов</w:t>
            </w:r>
          </w:p>
          <w:p w:rsidR="00A413E6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Призер – 8 баллов</w:t>
            </w:r>
          </w:p>
          <w:p w:rsidR="00A413E6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Победитель – 10 баллов</w:t>
            </w:r>
          </w:p>
          <w:p w:rsidR="00A413E6" w:rsidRPr="008E7189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</w:rPr>
              <w:t xml:space="preserve">Региональный </w:t>
            </w:r>
            <w:r w:rsidRPr="008E7189"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</w:rPr>
              <w:t>уровень</w:t>
            </w:r>
          </w:p>
          <w:p w:rsidR="00A413E6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Участие – 8 баллов</w:t>
            </w:r>
          </w:p>
          <w:p w:rsidR="00A413E6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Призер – 10 баллов</w:t>
            </w:r>
          </w:p>
          <w:p w:rsidR="00A413E6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Победитель – 15 баллов</w:t>
            </w:r>
          </w:p>
          <w:p w:rsidR="00A413E6" w:rsidRPr="008E7189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</w:rPr>
              <w:t>Федеральный</w:t>
            </w:r>
            <w:r w:rsidRPr="008E7189"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</w:rPr>
              <w:t xml:space="preserve"> уровень </w:t>
            </w:r>
          </w:p>
          <w:p w:rsidR="00A413E6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Участие – 10 баллов</w:t>
            </w:r>
          </w:p>
          <w:p w:rsidR="00A413E6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Призер – 15 баллов</w:t>
            </w:r>
          </w:p>
          <w:p w:rsidR="00A413E6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Победитель – 20 баллов</w:t>
            </w:r>
          </w:p>
          <w:p w:rsidR="00A413E6" w:rsidRPr="008E7189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</w:rPr>
              <w:t xml:space="preserve">Международный </w:t>
            </w:r>
            <w:r w:rsidRPr="008E7189"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</w:rPr>
              <w:t>уровень</w:t>
            </w:r>
          </w:p>
          <w:p w:rsidR="00A413E6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Участие – 15 баллов</w:t>
            </w:r>
          </w:p>
          <w:p w:rsidR="00A413E6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Призер – 20 баллов</w:t>
            </w:r>
          </w:p>
          <w:p w:rsidR="00A413E6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Победитель – 25 баллов</w:t>
            </w:r>
          </w:p>
        </w:tc>
      </w:tr>
      <w:tr w:rsidR="00A413E6" w:rsidRPr="00133F0C" w:rsidTr="00F07BC5">
        <w:tc>
          <w:tcPr>
            <w:tcW w:w="4106" w:type="dxa"/>
          </w:tcPr>
          <w:p w:rsidR="00A413E6" w:rsidRDefault="00A413E6" w:rsidP="001B6657">
            <w:pPr>
              <w:pStyle w:val="a4"/>
              <w:numPr>
                <w:ilvl w:val="0"/>
                <w:numId w:val="22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Участие в творческих конкурсах</w:t>
            </w:r>
          </w:p>
        </w:tc>
        <w:tc>
          <w:tcPr>
            <w:tcW w:w="5812" w:type="dxa"/>
          </w:tcPr>
          <w:p w:rsidR="00A413E6" w:rsidRPr="008E7189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</w:rPr>
            </w:pPr>
            <w:r w:rsidRPr="008E7189"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</w:rPr>
              <w:t xml:space="preserve">Школьный уровень </w:t>
            </w:r>
          </w:p>
          <w:p w:rsidR="00A413E6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Участие – 1 балл</w:t>
            </w:r>
          </w:p>
          <w:p w:rsidR="00A413E6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Призер – 3 балла</w:t>
            </w:r>
          </w:p>
          <w:p w:rsidR="00A413E6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Победитель – 5 баллов</w:t>
            </w:r>
          </w:p>
          <w:p w:rsidR="00A413E6" w:rsidRPr="008E7189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</w:rPr>
            </w:pPr>
            <w:r w:rsidRPr="008E7189"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</w:rPr>
              <w:t>Районный уровень</w:t>
            </w:r>
          </w:p>
          <w:p w:rsidR="00A413E6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Участие – 3 балла</w:t>
            </w:r>
          </w:p>
          <w:p w:rsidR="00A413E6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Призер – 5 баллов</w:t>
            </w:r>
          </w:p>
          <w:p w:rsidR="00A413E6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Победитель – 8 баллов</w:t>
            </w:r>
          </w:p>
          <w:p w:rsidR="00A413E6" w:rsidRPr="008E7189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</w:rPr>
              <w:t>Муниципальный</w:t>
            </w:r>
            <w:r w:rsidRPr="008E7189"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</w:rPr>
              <w:t xml:space="preserve"> уровень </w:t>
            </w:r>
          </w:p>
          <w:p w:rsidR="00A413E6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Участие – 5 баллов</w:t>
            </w:r>
          </w:p>
          <w:p w:rsidR="00A413E6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Призер – 8 баллов</w:t>
            </w:r>
          </w:p>
          <w:p w:rsidR="00A413E6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Победитель – 10 баллов</w:t>
            </w:r>
          </w:p>
          <w:p w:rsidR="00A413E6" w:rsidRPr="008E7189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</w:rPr>
              <w:t xml:space="preserve">Региональный </w:t>
            </w:r>
            <w:r w:rsidRPr="008E7189"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</w:rPr>
              <w:t>уровень</w:t>
            </w:r>
          </w:p>
          <w:p w:rsidR="00A413E6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Участие – 8 баллов</w:t>
            </w:r>
          </w:p>
          <w:p w:rsidR="00A413E6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Призер – 10 баллов</w:t>
            </w:r>
          </w:p>
          <w:p w:rsidR="00A413E6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Победитель – 15 баллов</w:t>
            </w:r>
          </w:p>
          <w:p w:rsidR="00A413E6" w:rsidRPr="008E7189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</w:rPr>
              <w:t>Федеральный</w:t>
            </w:r>
            <w:r w:rsidRPr="008E7189"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</w:rPr>
              <w:t xml:space="preserve"> уровень </w:t>
            </w:r>
          </w:p>
          <w:p w:rsidR="00A413E6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Участие – 10 баллов</w:t>
            </w:r>
          </w:p>
          <w:p w:rsidR="00A413E6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Призер – 15 баллов</w:t>
            </w:r>
          </w:p>
          <w:p w:rsidR="00A413E6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Победитель – 20 баллов</w:t>
            </w:r>
          </w:p>
          <w:p w:rsidR="00A413E6" w:rsidRPr="008E7189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</w:rPr>
              <w:t xml:space="preserve">Международный </w:t>
            </w:r>
            <w:r w:rsidRPr="008E7189"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</w:rPr>
              <w:t>уровень</w:t>
            </w:r>
          </w:p>
          <w:p w:rsidR="00A413E6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Участие – 15 баллов</w:t>
            </w:r>
          </w:p>
          <w:p w:rsidR="00A413E6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Призер – 20 баллов</w:t>
            </w:r>
          </w:p>
          <w:p w:rsidR="00A413E6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Победитель – 25 баллов</w:t>
            </w:r>
          </w:p>
        </w:tc>
      </w:tr>
      <w:tr w:rsidR="00A413E6" w:rsidRPr="00133F0C" w:rsidTr="00F07BC5">
        <w:tc>
          <w:tcPr>
            <w:tcW w:w="4106" w:type="dxa"/>
          </w:tcPr>
          <w:p w:rsidR="00A413E6" w:rsidRDefault="00A413E6" w:rsidP="001B6657">
            <w:pPr>
              <w:pStyle w:val="a4"/>
              <w:numPr>
                <w:ilvl w:val="0"/>
                <w:numId w:val="22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Представленные работы (или фото с изображением работ)</w:t>
            </w:r>
          </w:p>
        </w:tc>
        <w:tc>
          <w:tcPr>
            <w:tcW w:w="5812" w:type="dxa"/>
          </w:tcPr>
          <w:p w:rsidR="00A413E6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F718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Разнообразие 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представленных работ, отражающих различные направления деятельности учащегося (оценивается в целом) – 0 – 10 баллов</w:t>
            </w:r>
          </w:p>
          <w:p w:rsidR="00A413E6" w:rsidRPr="00FF7181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Уровень мастерства, качества выполненных работ (оценивается в целом) – 5 – 10 баллов</w:t>
            </w:r>
          </w:p>
        </w:tc>
      </w:tr>
      <w:tr w:rsidR="00A413E6" w:rsidRPr="00133F0C" w:rsidTr="00F07BC5">
        <w:tc>
          <w:tcPr>
            <w:tcW w:w="4106" w:type="dxa"/>
          </w:tcPr>
          <w:p w:rsidR="00A413E6" w:rsidRDefault="00A413E6" w:rsidP="001B6657">
            <w:pPr>
              <w:pStyle w:val="a4"/>
              <w:numPr>
                <w:ilvl w:val="0"/>
                <w:numId w:val="22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 xml:space="preserve">Фотографии, отражающие участие ребенка в различных видах спортивной, творческой, социальной деятельности </w:t>
            </w:r>
          </w:p>
        </w:tc>
        <w:tc>
          <w:tcPr>
            <w:tcW w:w="5812" w:type="dxa"/>
          </w:tcPr>
          <w:p w:rsidR="00A413E6" w:rsidRPr="00FF7181" w:rsidRDefault="00A413E6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 – 6 баллов</w:t>
            </w:r>
          </w:p>
        </w:tc>
      </w:tr>
      <w:tr w:rsidR="00A413E6" w:rsidRPr="00133F0C" w:rsidTr="00F07BC5">
        <w:tc>
          <w:tcPr>
            <w:tcW w:w="4106" w:type="dxa"/>
          </w:tcPr>
          <w:p w:rsidR="00A413E6" w:rsidRDefault="00A413E6" w:rsidP="001B6657">
            <w:pPr>
              <w:pStyle w:val="a4"/>
              <w:numPr>
                <w:ilvl w:val="0"/>
                <w:numId w:val="22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Отзывы о учебной и внеучебной деятельности</w:t>
            </w:r>
          </w:p>
        </w:tc>
        <w:tc>
          <w:tcPr>
            <w:tcW w:w="5812" w:type="dxa"/>
          </w:tcPr>
          <w:p w:rsidR="00A413E6" w:rsidRDefault="00F07BC5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Вырезки из СМИ о деятельности учащегося или его творчестве – 4 балла</w:t>
            </w:r>
          </w:p>
          <w:p w:rsidR="00F07BC5" w:rsidRDefault="00F07BC5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Грамота или благодарственное письмо по окончании года (за активное участие в жизни класса) – 4 балла</w:t>
            </w:r>
          </w:p>
          <w:p w:rsidR="00F07BC5" w:rsidRDefault="00F07BC5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Благодарственное письмо администрации Центрального района, социальных партнеров за активную общественную позицию – 5 баллов</w:t>
            </w:r>
          </w:p>
          <w:p w:rsidR="00F07BC5" w:rsidRDefault="00F07BC5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Грамота Губернатора Кемеровской области за отличные успехи в учении – 10 баллов</w:t>
            </w:r>
          </w:p>
          <w:p w:rsidR="00F07BC5" w:rsidRDefault="00F07BC5" w:rsidP="00FF71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Похвальный лист «За особые успехи в учении» - 10 баллов </w:t>
            </w:r>
          </w:p>
        </w:tc>
      </w:tr>
    </w:tbl>
    <w:p w:rsidR="00A44989" w:rsidRDefault="00A44989" w:rsidP="00A44989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B5507E" w:rsidRPr="00A44989" w:rsidRDefault="00B5507E" w:rsidP="00A44989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B5507E" w:rsidRPr="00A44989" w:rsidSect="000666CC">
      <w:pgSz w:w="11906" w:h="16838"/>
      <w:pgMar w:top="709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DF2" w:rsidRDefault="00B57DF2" w:rsidP="005D53EF">
      <w:pPr>
        <w:spacing w:after="0" w:line="240" w:lineRule="auto"/>
      </w:pPr>
      <w:r>
        <w:separator/>
      </w:r>
    </w:p>
  </w:endnote>
  <w:endnote w:type="continuationSeparator" w:id="0">
    <w:p w:rsidR="00B57DF2" w:rsidRDefault="00B57DF2" w:rsidP="005D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DF2" w:rsidRDefault="00B57DF2" w:rsidP="005D53EF">
      <w:pPr>
        <w:spacing w:after="0" w:line="240" w:lineRule="auto"/>
      </w:pPr>
      <w:r>
        <w:separator/>
      </w:r>
    </w:p>
  </w:footnote>
  <w:footnote w:type="continuationSeparator" w:id="0">
    <w:p w:rsidR="00B57DF2" w:rsidRDefault="00B57DF2" w:rsidP="005D5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33255"/>
    <w:multiLevelType w:val="hybridMultilevel"/>
    <w:tmpl w:val="2752D432"/>
    <w:lvl w:ilvl="0" w:tplc="CBD66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1086E"/>
    <w:multiLevelType w:val="hybridMultilevel"/>
    <w:tmpl w:val="389E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E4580"/>
    <w:multiLevelType w:val="multilevel"/>
    <w:tmpl w:val="104A2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auto"/>
      </w:rPr>
    </w:lvl>
  </w:abstractNum>
  <w:abstractNum w:abstractNumId="3">
    <w:nsid w:val="1E6E0C88"/>
    <w:multiLevelType w:val="hybridMultilevel"/>
    <w:tmpl w:val="389E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F3C10"/>
    <w:multiLevelType w:val="hybridMultilevel"/>
    <w:tmpl w:val="389E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14850"/>
    <w:multiLevelType w:val="hybridMultilevel"/>
    <w:tmpl w:val="C8DC17CC"/>
    <w:lvl w:ilvl="0" w:tplc="CBD668C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2DA37049"/>
    <w:multiLevelType w:val="hybridMultilevel"/>
    <w:tmpl w:val="1160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B469A"/>
    <w:multiLevelType w:val="hybridMultilevel"/>
    <w:tmpl w:val="71728FB2"/>
    <w:lvl w:ilvl="0" w:tplc="CBD66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E5172"/>
    <w:multiLevelType w:val="hybridMultilevel"/>
    <w:tmpl w:val="ACD84A1A"/>
    <w:lvl w:ilvl="0" w:tplc="CBD66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B2B24"/>
    <w:multiLevelType w:val="hybridMultilevel"/>
    <w:tmpl w:val="85580554"/>
    <w:lvl w:ilvl="0" w:tplc="CBD66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45330"/>
    <w:multiLevelType w:val="hybridMultilevel"/>
    <w:tmpl w:val="236C4C50"/>
    <w:lvl w:ilvl="0" w:tplc="20A22C2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9E0C0D"/>
    <w:multiLevelType w:val="hybridMultilevel"/>
    <w:tmpl w:val="192E39A4"/>
    <w:lvl w:ilvl="0" w:tplc="CBD66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E5C52"/>
    <w:multiLevelType w:val="hybridMultilevel"/>
    <w:tmpl w:val="389E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91829"/>
    <w:multiLevelType w:val="hybridMultilevel"/>
    <w:tmpl w:val="48E252E8"/>
    <w:lvl w:ilvl="0" w:tplc="CBD66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F552E"/>
    <w:multiLevelType w:val="hybridMultilevel"/>
    <w:tmpl w:val="0BA040FE"/>
    <w:lvl w:ilvl="0" w:tplc="CBD66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B6902"/>
    <w:multiLevelType w:val="hybridMultilevel"/>
    <w:tmpl w:val="8326E788"/>
    <w:lvl w:ilvl="0" w:tplc="CBD66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260B1"/>
    <w:multiLevelType w:val="hybridMultilevel"/>
    <w:tmpl w:val="774ACE48"/>
    <w:lvl w:ilvl="0" w:tplc="CBD66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E30F4"/>
    <w:multiLevelType w:val="hybridMultilevel"/>
    <w:tmpl w:val="78DC3146"/>
    <w:lvl w:ilvl="0" w:tplc="CBD66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60A59"/>
    <w:multiLevelType w:val="hybridMultilevel"/>
    <w:tmpl w:val="6298F1EE"/>
    <w:lvl w:ilvl="0" w:tplc="CBD66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BB5CD6"/>
    <w:multiLevelType w:val="hybridMultilevel"/>
    <w:tmpl w:val="389E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B0467"/>
    <w:multiLevelType w:val="hybridMultilevel"/>
    <w:tmpl w:val="389E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76D94"/>
    <w:multiLevelType w:val="hybridMultilevel"/>
    <w:tmpl w:val="3202CFC8"/>
    <w:lvl w:ilvl="0" w:tplc="CBD66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9"/>
  </w:num>
  <w:num w:numId="4">
    <w:abstractNumId w:val="15"/>
  </w:num>
  <w:num w:numId="5">
    <w:abstractNumId w:val="11"/>
  </w:num>
  <w:num w:numId="6">
    <w:abstractNumId w:val="7"/>
  </w:num>
  <w:num w:numId="7">
    <w:abstractNumId w:val="17"/>
  </w:num>
  <w:num w:numId="8">
    <w:abstractNumId w:val="14"/>
  </w:num>
  <w:num w:numId="9">
    <w:abstractNumId w:val="13"/>
  </w:num>
  <w:num w:numId="10">
    <w:abstractNumId w:val="16"/>
  </w:num>
  <w:num w:numId="11">
    <w:abstractNumId w:val="8"/>
  </w:num>
  <w:num w:numId="12">
    <w:abstractNumId w:val="0"/>
  </w:num>
  <w:num w:numId="13">
    <w:abstractNumId w:val="5"/>
  </w:num>
  <w:num w:numId="14">
    <w:abstractNumId w:val="18"/>
  </w:num>
  <w:num w:numId="15">
    <w:abstractNumId w:val="10"/>
  </w:num>
  <w:num w:numId="16">
    <w:abstractNumId w:val="6"/>
  </w:num>
  <w:num w:numId="17">
    <w:abstractNumId w:val="12"/>
  </w:num>
  <w:num w:numId="18">
    <w:abstractNumId w:val="19"/>
  </w:num>
  <w:num w:numId="19">
    <w:abstractNumId w:val="20"/>
  </w:num>
  <w:num w:numId="20">
    <w:abstractNumId w:val="1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16"/>
    <w:rsid w:val="000076C1"/>
    <w:rsid w:val="00026C3F"/>
    <w:rsid w:val="00027C69"/>
    <w:rsid w:val="00044F60"/>
    <w:rsid w:val="000666CC"/>
    <w:rsid w:val="000E1971"/>
    <w:rsid w:val="000F2E82"/>
    <w:rsid w:val="0012183E"/>
    <w:rsid w:val="00133F0C"/>
    <w:rsid w:val="00142DF3"/>
    <w:rsid w:val="001606F2"/>
    <w:rsid w:val="0017731C"/>
    <w:rsid w:val="00177491"/>
    <w:rsid w:val="00186F60"/>
    <w:rsid w:val="001B6657"/>
    <w:rsid w:val="001D0337"/>
    <w:rsid w:val="001D1C9B"/>
    <w:rsid w:val="00280AB8"/>
    <w:rsid w:val="00292950"/>
    <w:rsid w:val="002A3829"/>
    <w:rsid w:val="002C03FE"/>
    <w:rsid w:val="002E6C9E"/>
    <w:rsid w:val="002F7D1A"/>
    <w:rsid w:val="0036137D"/>
    <w:rsid w:val="0036394A"/>
    <w:rsid w:val="003900E6"/>
    <w:rsid w:val="00430C45"/>
    <w:rsid w:val="00487D61"/>
    <w:rsid w:val="004A6105"/>
    <w:rsid w:val="004C3FF4"/>
    <w:rsid w:val="004E470F"/>
    <w:rsid w:val="004F0C99"/>
    <w:rsid w:val="00510316"/>
    <w:rsid w:val="00517766"/>
    <w:rsid w:val="00520D34"/>
    <w:rsid w:val="005224B1"/>
    <w:rsid w:val="00536A1C"/>
    <w:rsid w:val="0054098C"/>
    <w:rsid w:val="00584200"/>
    <w:rsid w:val="005D53EF"/>
    <w:rsid w:val="005D5647"/>
    <w:rsid w:val="005E2E1B"/>
    <w:rsid w:val="00627C4C"/>
    <w:rsid w:val="006450FB"/>
    <w:rsid w:val="006B783E"/>
    <w:rsid w:val="006C357A"/>
    <w:rsid w:val="006F0D26"/>
    <w:rsid w:val="006F6A40"/>
    <w:rsid w:val="007306B9"/>
    <w:rsid w:val="00751ED0"/>
    <w:rsid w:val="00775B19"/>
    <w:rsid w:val="00776B77"/>
    <w:rsid w:val="00780ECE"/>
    <w:rsid w:val="00794E5D"/>
    <w:rsid w:val="007A5DE7"/>
    <w:rsid w:val="007D1908"/>
    <w:rsid w:val="007F0825"/>
    <w:rsid w:val="00842125"/>
    <w:rsid w:val="008A289C"/>
    <w:rsid w:val="008B0930"/>
    <w:rsid w:val="008C46B4"/>
    <w:rsid w:val="008C49B6"/>
    <w:rsid w:val="008D6DA4"/>
    <w:rsid w:val="008E361A"/>
    <w:rsid w:val="008E7189"/>
    <w:rsid w:val="008F388D"/>
    <w:rsid w:val="008F7F25"/>
    <w:rsid w:val="00900D9F"/>
    <w:rsid w:val="0095036C"/>
    <w:rsid w:val="009C402F"/>
    <w:rsid w:val="00A05B4F"/>
    <w:rsid w:val="00A21D70"/>
    <w:rsid w:val="00A413E6"/>
    <w:rsid w:val="00A44989"/>
    <w:rsid w:val="00A6107A"/>
    <w:rsid w:val="00A707F1"/>
    <w:rsid w:val="00A762BB"/>
    <w:rsid w:val="00AB3EFB"/>
    <w:rsid w:val="00AD3A90"/>
    <w:rsid w:val="00AF4E86"/>
    <w:rsid w:val="00B17136"/>
    <w:rsid w:val="00B41B38"/>
    <w:rsid w:val="00B5507E"/>
    <w:rsid w:val="00B57DF2"/>
    <w:rsid w:val="00B72417"/>
    <w:rsid w:val="00B97475"/>
    <w:rsid w:val="00BF15A9"/>
    <w:rsid w:val="00C02966"/>
    <w:rsid w:val="00C0454F"/>
    <w:rsid w:val="00C16F63"/>
    <w:rsid w:val="00C40F33"/>
    <w:rsid w:val="00C70992"/>
    <w:rsid w:val="00C81717"/>
    <w:rsid w:val="00C85423"/>
    <w:rsid w:val="00CC5249"/>
    <w:rsid w:val="00CC56D8"/>
    <w:rsid w:val="00CD3141"/>
    <w:rsid w:val="00CE005C"/>
    <w:rsid w:val="00D02862"/>
    <w:rsid w:val="00DA12BC"/>
    <w:rsid w:val="00DA29CD"/>
    <w:rsid w:val="00DC4638"/>
    <w:rsid w:val="00E10DD2"/>
    <w:rsid w:val="00E11893"/>
    <w:rsid w:val="00E11F44"/>
    <w:rsid w:val="00E43EA8"/>
    <w:rsid w:val="00E53877"/>
    <w:rsid w:val="00E7264B"/>
    <w:rsid w:val="00E831B2"/>
    <w:rsid w:val="00E91668"/>
    <w:rsid w:val="00E92C94"/>
    <w:rsid w:val="00E96416"/>
    <w:rsid w:val="00EE3344"/>
    <w:rsid w:val="00EF079D"/>
    <w:rsid w:val="00F07BC5"/>
    <w:rsid w:val="00F155FE"/>
    <w:rsid w:val="00F17E0C"/>
    <w:rsid w:val="00F20FD4"/>
    <w:rsid w:val="00F30660"/>
    <w:rsid w:val="00F3318F"/>
    <w:rsid w:val="00F52ADD"/>
    <w:rsid w:val="00F57CAD"/>
    <w:rsid w:val="00F71242"/>
    <w:rsid w:val="00FD0525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79CFB-8979-4B1F-B6C0-5DA11B5A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56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53EF"/>
  </w:style>
  <w:style w:type="paragraph" w:styleId="a7">
    <w:name w:val="footer"/>
    <w:basedOn w:val="a"/>
    <w:link w:val="a8"/>
    <w:uiPriority w:val="99"/>
    <w:unhideWhenUsed/>
    <w:rsid w:val="005D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3EF"/>
  </w:style>
  <w:style w:type="paragraph" w:styleId="a9">
    <w:name w:val="Balloon Text"/>
    <w:basedOn w:val="a"/>
    <w:link w:val="aa"/>
    <w:uiPriority w:val="99"/>
    <w:semiHidden/>
    <w:unhideWhenUsed/>
    <w:rsid w:val="005E2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2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12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2016-11-24T05:48:00Z</cp:lastPrinted>
  <dcterms:created xsi:type="dcterms:W3CDTF">2016-11-18T12:15:00Z</dcterms:created>
  <dcterms:modified xsi:type="dcterms:W3CDTF">2016-11-24T06:04:00Z</dcterms:modified>
</cp:coreProperties>
</file>